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D9" w:rsidRPr="00F52BFD" w:rsidRDefault="000B34B4" w:rsidP="00DD57D9">
      <w:pPr>
        <w:pStyle w:val="a3"/>
        <w:rPr>
          <w:b/>
          <w:sz w:val="26"/>
        </w:rPr>
      </w:pPr>
      <w:r>
        <w:rPr>
          <w:b/>
          <w:sz w:val="26"/>
        </w:rPr>
        <w:t>В  газету «Областная» от 15</w:t>
      </w:r>
      <w:r w:rsidR="00DD57D9" w:rsidRPr="00F52BFD">
        <w:rPr>
          <w:b/>
          <w:sz w:val="26"/>
        </w:rPr>
        <w:t>.</w:t>
      </w:r>
      <w:r w:rsidR="00E669D7" w:rsidRPr="00F52BFD">
        <w:rPr>
          <w:b/>
          <w:sz w:val="26"/>
        </w:rPr>
        <w:t>0</w:t>
      </w:r>
      <w:r>
        <w:rPr>
          <w:b/>
          <w:sz w:val="26"/>
        </w:rPr>
        <w:t>7</w:t>
      </w:r>
      <w:r w:rsidR="00DD57D9" w:rsidRPr="00F52BFD">
        <w:rPr>
          <w:b/>
          <w:sz w:val="26"/>
        </w:rPr>
        <w:t>.20</w:t>
      </w:r>
      <w:r>
        <w:rPr>
          <w:b/>
          <w:sz w:val="26"/>
        </w:rPr>
        <w:t>13</w:t>
      </w:r>
      <w:r w:rsidR="00DD57D9" w:rsidRPr="00F52BFD">
        <w:rPr>
          <w:b/>
          <w:sz w:val="26"/>
        </w:rPr>
        <w:t xml:space="preserve"> г. </w:t>
      </w:r>
    </w:p>
    <w:p w:rsidR="002C1AEA" w:rsidRPr="00F52BFD" w:rsidRDefault="002C1AEA" w:rsidP="002C1AEA">
      <w:pPr>
        <w:rPr>
          <w:b/>
          <w:sz w:val="28"/>
          <w:szCs w:val="28"/>
        </w:rPr>
      </w:pPr>
    </w:p>
    <w:p w:rsidR="000B34B4" w:rsidRDefault="002C1AEA" w:rsidP="000B34B4">
      <w:pPr>
        <w:autoSpaceDE w:val="0"/>
        <w:autoSpaceDN w:val="0"/>
        <w:adjustRightInd w:val="0"/>
        <w:ind w:firstLine="540"/>
        <w:jc w:val="both"/>
      </w:pPr>
      <w:r w:rsidRPr="000B34B4">
        <w:t>ОГ</w:t>
      </w:r>
      <w:r w:rsidR="000B34B4" w:rsidRPr="000B34B4">
        <w:t>К</w:t>
      </w:r>
      <w:r w:rsidRPr="000B34B4">
        <w:t>У «Фонд имущества Иркутской облас</w:t>
      </w:r>
      <w:r w:rsidR="00E669D7" w:rsidRPr="000B34B4">
        <w:t xml:space="preserve">ти» </w:t>
      </w:r>
      <w:r w:rsidR="000B34B4">
        <w:t xml:space="preserve">на основании письма Министерства имущественных отношений Иркутской области от  03.07.2013 №6836-24/1и </w:t>
      </w:r>
      <w:r w:rsidR="00E669D7" w:rsidRPr="000B34B4">
        <w:t xml:space="preserve">сообщает </w:t>
      </w:r>
      <w:r w:rsidR="00F52BFD" w:rsidRPr="000B34B4">
        <w:t>об отмене  аукцион</w:t>
      </w:r>
      <w:r w:rsidR="000B34B4" w:rsidRPr="000B34B4">
        <w:t>а</w:t>
      </w:r>
      <w:r w:rsidR="00CF1DF3">
        <w:t>,</w:t>
      </w:r>
      <w:r w:rsidR="00F52BFD" w:rsidRPr="000B34B4">
        <w:t xml:space="preserve"> </w:t>
      </w:r>
      <w:r w:rsidR="000B34B4">
        <w:t xml:space="preserve">назначенного </w:t>
      </w:r>
      <w:r w:rsidR="000B34B4" w:rsidRPr="000B34B4">
        <w:t>на  29 июля 2013 года в 10.00</w:t>
      </w:r>
      <w:r w:rsidR="000B34B4" w:rsidRPr="007C2BD8">
        <w:t xml:space="preserve">  по местному времени по адресу: г. Ирку</w:t>
      </w:r>
      <w:r w:rsidR="000B34B4">
        <w:t xml:space="preserve">тск, ул.  Партизанская, д.1,оф.73б, </w:t>
      </w:r>
      <w:r w:rsidRPr="000B34B4">
        <w:t xml:space="preserve">по продаже </w:t>
      </w:r>
      <w:r w:rsidR="000B34B4" w:rsidRPr="000B34B4">
        <w:t>права на заключение договора аренды земельного участка из земель населенных пунктов</w:t>
      </w:r>
      <w:r w:rsidR="000B34B4">
        <w:t>,</w:t>
      </w:r>
      <w:r w:rsidR="000B34B4" w:rsidRPr="000B34B4">
        <w:t xml:space="preserve"> площадью 19847 кв</w:t>
      </w:r>
      <w:proofErr w:type="gramStart"/>
      <w:r w:rsidR="000B34B4" w:rsidRPr="000B34B4">
        <w:t>.м</w:t>
      </w:r>
      <w:proofErr w:type="gramEnd"/>
      <w:r w:rsidR="000B34B4" w:rsidRPr="000B34B4">
        <w:t xml:space="preserve"> (кадастровый номер 38:06:143519:5831, 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0B34B4" w:rsidRPr="000B34B4">
        <w:t xml:space="preserve">Иркутская область, г. Иркутск, Октябрьский район, берег </w:t>
      </w:r>
      <w:proofErr w:type="spellStart"/>
      <w:r w:rsidR="000B34B4" w:rsidRPr="000B34B4">
        <w:t>Чертугеевского</w:t>
      </w:r>
      <w:proofErr w:type="spellEnd"/>
      <w:r w:rsidR="000B34B4" w:rsidRPr="000B34B4">
        <w:t xml:space="preserve"> залива) для строительства объектов для занятий спортом, активного отдыха, туризма</w:t>
      </w:r>
      <w:r w:rsidR="000B34B4">
        <w:t xml:space="preserve">. </w:t>
      </w:r>
      <w:proofErr w:type="gramEnd"/>
    </w:p>
    <w:p w:rsidR="002C1AEA" w:rsidRPr="000B34B4" w:rsidRDefault="002C1AEA" w:rsidP="000B34B4">
      <w:pPr>
        <w:ind w:firstLine="708"/>
        <w:jc w:val="both"/>
      </w:pPr>
    </w:p>
    <w:p w:rsidR="002C1AEA" w:rsidRPr="000B34B4" w:rsidRDefault="002C1AEA" w:rsidP="002C1AEA">
      <w:pPr>
        <w:ind w:firstLine="708"/>
      </w:pPr>
    </w:p>
    <w:p w:rsidR="002C1AEA" w:rsidRDefault="002C1AEA" w:rsidP="002C1AEA">
      <w:pPr>
        <w:ind w:firstLine="708"/>
      </w:pPr>
    </w:p>
    <w:p w:rsidR="00325259" w:rsidRDefault="00325259" w:rsidP="002C1AEA">
      <w:pPr>
        <w:ind w:firstLine="708"/>
      </w:pPr>
    </w:p>
    <w:p w:rsidR="00325259" w:rsidRPr="000B34B4" w:rsidRDefault="00325259" w:rsidP="002C1AEA">
      <w:pPr>
        <w:ind w:firstLine="708"/>
      </w:pPr>
    </w:p>
    <w:p w:rsidR="006E6461" w:rsidRPr="000B34B4" w:rsidRDefault="006E6461" w:rsidP="006D1B9C">
      <w:pPr>
        <w:jc w:val="center"/>
      </w:pPr>
    </w:p>
    <w:p w:rsidR="002C1AEA" w:rsidRPr="000B34B4" w:rsidRDefault="00E669D7" w:rsidP="006D1B9C">
      <w:pPr>
        <w:jc w:val="center"/>
      </w:pPr>
      <w:r w:rsidRPr="000B34B4">
        <w:t>П</w:t>
      </w:r>
      <w:r w:rsidR="002C1AEA" w:rsidRPr="000B34B4">
        <w:t>редседател</w:t>
      </w:r>
      <w:r w:rsidRPr="000B34B4">
        <w:t>ь</w:t>
      </w:r>
      <w:r w:rsidR="002C1AEA" w:rsidRPr="000B34B4">
        <w:t xml:space="preserve">                            </w:t>
      </w:r>
      <w:r w:rsidR="006D1B9C" w:rsidRPr="000B34B4">
        <w:t xml:space="preserve">          </w:t>
      </w:r>
      <w:r w:rsidR="002C1AEA" w:rsidRPr="000B34B4">
        <w:t xml:space="preserve">              </w:t>
      </w:r>
      <w:r w:rsidR="006D1B9C" w:rsidRPr="000B34B4">
        <w:t xml:space="preserve">                       </w:t>
      </w:r>
      <w:r w:rsidRPr="000B34B4">
        <w:t>Е.В.Магомедова</w:t>
      </w:r>
    </w:p>
    <w:p w:rsidR="002C1AEA" w:rsidRPr="000B34B4" w:rsidRDefault="002C1AEA"/>
    <w:sectPr w:rsidR="002C1AEA" w:rsidRPr="000B34B4" w:rsidSect="000B34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6C1E"/>
    <w:multiLevelType w:val="hybridMultilevel"/>
    <w:tmpl w:val="B79EADF6"/>
    <w:lvl w:ilvl="0" w:tplc="64F22722">
      <w:start w:val="1"/>
      <w:numFmt w:val="decimal"/>
      <w:lvlText w:val="%1."/>
      <w:lvlJc w:val="left"/>
      <w:pPr>
        <w:tabs>
          <w:tab w:val="num" w:pos="1848"/>
        </w:tabs>
        <w:ind w:left="18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1AEA"/>
    <w:rsid w:val="000B34B4"/>
    <w:rsid w:val="0029027E"/>
    <w:rsid w:val="002C1AEA"/>
    <w:rsid w:val="00316D53"/>
    <w:rsid w:val="00325259"/>
    <w:rsid w:val="004A41AE"/>
    <w:rsid w:val="00603048"/>
    <w:rsid w:val="006D1B9C"/>
    <w:rsid w:val="006E6461"/>
    <w:rsid w:val="00993B28"/>
    <w:rsid w:val="00A559E8"/>
    <w:rsid w:val="00A64208"/>
    <w:rsid w:val="00A860C5"/>
    <w:rsid w:val="00BF2BBD"/>
    <w:rsid w:val="00CA24F6"/>
    <w:rsid w:val="00CF1DF3"/>
    <w:rsid w:val="00CF65DC"/>
    <w:rsid w:val="00DB6A81"/>
    <w:rsid w:val="00DD57D9"/>
    <w:rsid w:val="00E02AE3"/>
    <w:rsid w:val="00E669D7"/>
    <w:rsid w:val="00E72454"/>
    <w:rsid w:val="00F5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C1AEA"/>
    <w:pPr>
      <w:jc w:val="center"/>
    </w:pPr>
    <w:rPr>
      <w:bCs/>
      <w:szCs w:val="20"/>
    </w:rPr>
  </w:style>
  <w:style w:type="paragraph" w:styleId="a4">
    <w:name w:val="Body Text Indent"/>
    <w:basedOn w:val="a"/>
    <w:rsid w:val="00A64208"/>
    <w:pPr>
      <w:ind w:firstLine="709"/>
      <w:jc w:val="both"/>
    </w:pPr>
    <w:rPr>
      <w:szCs w:val="20"/>
    </w:rPr>
  </w:style>
  <w:style w:type="paragraph" w:styleId="a5">
    <w:name w:val="Balloon Text"/>
    <w:basedOn w:val="a"/>
    <w:link w:val="a6"/>
    <w:rsid w:val="000B3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3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31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31</dc:title>
  <dc:creator>401-HEREPAHOVA</dc:creator>
  <cp:lastModifiedBy>cherepanova</cp:lastModifiedBy>
  <cp:revision>3</cp:revision>
  <cp:lastPrinted>2013-07-12T03:32:00Z</cp:lastPrinted>
  <dcterms:created xsi:type="dcterms:W3CDTF">2013-07-12T03:31:00Z</dcterms:created>
  <dcterms:modified xsi:type="dcterms:W3CDTF">2013-07-12T03:50:00Z</dcterms:modified>
</cp:coreProperties>
</file>