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5" w:rsidRPr="00B94012" w:rsidRDefault="00357AC5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A94D5A">
        <w:rPr>
          <w:b/>
          <w:sz w:val="28"/>
          <w:szCs w:val="28"/>
        </w:rPr>
        <w:t xml:space="preserve">11 декабря </w:t>
      </w:r>
      <w:r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357AC5" w:rsidRDefault="00357AC5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7AC5" w:rsidRPr="008576E7" w:rsidRDefault="00357AC5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513317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513317">
        <w:rPr>
          <w:sz w:val="28"/>
          <w:szCs w:val="28"/>
        </w:rPr>
        <w:t>1</w:t>
      </w:r>
      <w:r w:rsidRPr="008576E7">
        <w:rPr>
          <w:sz w:val="28"/>
          <w:szCs w:val="28"/>
        </w:rPr>
        <w:t>.2013</w:t>
      </w:r>
      <w:r>
        <w:rPr>
          <w:sz w:val="28"/>
          <w:szCs w:val="28"/>
        </w:rPr>
        <w:t xml:space="preserve"> </w:t>
      </w:r>
      <w:r w:rsidRPr="008576E7">
        <w:rPr>
          <w:sz w:val="28"/>
          <w:szCs w:val="28"/>
        </w:rPr>
        <w:t>г. №</w:t>
      </w:r>
      <w:r>
        <w:rPr>
          <w:sz w:val="28"/>
          <w:szCs w:val="28"/>
        </w:rPr>
        <w:t>4</w:t>
      </w:r>
      <w:r w:rsidR="00513317">
        <w:rPr>
          <w:sz w:val="28"/>
          <w:szCs w:val="28"/>
        </w:rPr>
        <w:t>97</w:t>
      </w:r>
      <w:r w:rsidRPr="008576E7">
        <w:rPr>
          <w:sz w:val="28"/>
          <w:szCs w:val="28"/>
        </w:rPr>
        <w:t xml:space="preserve">-рп сообщает о  проведении аукциона по продаже права на заключение договора аренды земельного участка,  который состоится  </w:t>
      </w:r>
      <w:r w:rsidR="00A94D5A">
        <w:rPr>
          <w:b/>
          <w:sz w:val="28"/>
          <w:szCs w:val="28"/>
        </w:rPr>
        <w:t>21 января</w:t>
      </w:r>
      <w:r w:rsidRPr="008576E7">
        <w:rPr>
          <w:b/>
          <w:sz w:val="28"/>
          <w:szCs w:val="28"/>
        </w:rPr>
        <w:t xml:space="preserve"> 201</w:t>
      </w:r>
      <w:r w:rsidR="00A94D5A">
        <w:rPr>
          <w:b/>
          <w:sz w:val="28"/>
          <w:szCs w:val="28"/>
        </w:rPr>
        <w:t>4</w:t>
      </w:r>
      <w:r w:rsidRPr="008576E7">
        <w:rPr>
          <w:b/>
          <w:sz w:val="28"/>
          <w:szCs w:val="28"/>
        </w:rPr>
        <w:t xml:space="preserve"> года в 1</w:t>
      </w:r>
      <w:r w:rsidR="00A94D5A">
        <w:rPr>
          <w:b/>
          <w:sz w:val="28"/>
          <w:szCs w:val="28"/>
        </w:rPr>
        <w:t>1</w:t>
      </w:r>
      <w:r w:rsidRPr="008576E7">
        <w:rPr>
          <w:b/>
          <w:sz w:val="28"/>
          <w:szCs w:val="28"/>
        </w:rPr>
        <w:t>.00</w:t>
      </w:r>
      <w:r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357AC5" w:rsidRPr="008576E7" w:rsidRDefault="00357AC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842"/>
        <w:gridCol w:w="1052"/>
        <w:gridCol w:w="1842"/>
        <w:gridCol w:w="1441"/>
        <w:gridCol w:w="1322"/>
        <w:gridCol w:w="1842"/>
        <w:gridCol w:w="2237"/>
      </w:tblGrid>
      <w:tr w:rsidR="00357AC5" w:rsidRPr="00026B7F">
        <w:trPr>
          <w:trHeight w:val="21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982374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Предмет</w:t>
            </w:r>
          </w:p>
          <w:p w:rsidR="00357AC5" w:rsidRPr="00982374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аукциона</w:t>
            </w:r>
          </w:p>
          <w:p w:rsidR="00357AC5" w:rsidRPr="00982374" w:rsidRDefault="00357AC5" w:rsidP="008627D5">
            <w:pPr>
              <w:autoSpaceDE w:val="0"/>
              <w:autoSpaceDN w:val="0"/>
              <w:adjustRightInd w:val="0"/>
              <w:ind w:firstLine="540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982374" w:rsidRDefault="00357AC5" w:rsidP="00D56C81">
            <w:pPr>
              <w:jc w:val="center"/>
              <w:rPr>
                <w:b/>
              </w:rPr>
            </w:pPr>
            <w:r w:rsidRPr="00982374">
              <w:rPr>
                <w:b/>
              </w:rPr>
              <w:t>Разрешенное использование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357AC5" w:rsidRPr="00375F12" w:rsidRDefault="00357AC5" w:rsidP="00D56C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357AC5" w:rsidRDefault="00357AC5" w:rsidP="009F2F45">
            <w:pPr>
              <w:jc w:val="center"/>
              <w:rPr>
                <w:color w:val="000000"/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>(за весь период действия договора аренды земельного участка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F2452">
              <w:rPr>
                <w:color w:val="000000"/>
                <w:sz w:val="20"/>
                <w:szCs w:val="20"/>
              </w:rPr>
              <w:t>.</w:t>
            </w:r>
          </w:p>
          <w:p w:rsidR="00357AC5" w:rsidRPr="009F2452" w:rsidRDefault="00357AC5" w:rsidP="009F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  <w:r>
              <w:rPr>
                <w:b/>
                <w:color w:val="000000"/>
              </w:rPr>
              <w:t>, 20%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357AC5" w:rsidRPr="00375F12" w:rsidRDefault="00357AC5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  <w:color w:val="000000"/>
                <w:szCs w:val="21"/>
              </w:rPr>
              <w:t xml:space="preserve">Обременения </w:t>
            </w:r>
            <w:r w:rsidRPr="00375F12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B3F24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3F24">
              <w:rPr>
                <w:b/>
                <w:sz w:val="22"/>
                <w:szCs w:val="22"/>
              </w:rPr>
              <w:t>Технические условия</w:t>
            </w:r>
          </w:p>
          <w:p w:rsidR="00357AC5" w:rsidRPr="003B3F24" w:rsidRDefault="00357AC5" w:rsidP="008627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7AC5" w:rsidRPr="008627D5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357AC5" w:rsidP="0077703F">
            <w:pPr>
              <w:rPr>
                <w:b/>
                <w:color w:val="000000"/>
              </w:rPr>
            </w:pPr>
            <w:r w:rsidRPr="0057001D">
              <w:rPr>
                <w:b/>
                <w:color w:val="000000"/>
              </w:rPr>
              <w:t>1 ЛОТ</w:t>
            </w:r>
          </w:p>
          <w:p w:rsidR="00357AC5" w:rsidRPr="0057001D" w:rsidRDefault="00357AC5" w:rsidP="0077703F">
            <w:pPr>
              <w:rPr>
                <w:b/>
                <w:color w:val="000000"/>
              </w:rPr>
            </w:pPr>
          </w:p>
          <w:p w:rsidR="00357AC5" w:rsidRPr="0057001D" w:rsidRDefault="00357AC5" w:rsidP="00513317">
            <w:pPr>
              <w:rPr>
                <w:b/>
                <w:color w:val="000000"/>
              </w:rPr>
            </w:pPr>
            <w:r w:rsidRPr="0057001D">
              <w:t xml:space="preserve">Право на заключение договора земельного участка из земель населенных пунктов площадью </w:t>
            </w:r>
            <w:r w:rsidR="00513317" w:rsidRPr="0057001D">
              <w:t xml:space="preserve">574 </w:t>
            </w:r>
            <w:r w:rsidRPr="0057001D">
              <w:t>кв</w:t>
            </w:r>
            <w:proofErr w:type="gramStart"/>
            <w:r w:rsidRPr="0057001D">
              <w:t>.м</w:t>
            </w:r>
            <w:proofErr w:type="gramEnd"/>
            <w:r w:rsidRPr="0057001D">
              <w:t xml:space="preserve"> (кадастровый номер 38:36:00001</w:t>
            </w:r>
            <w:r w:rsidR="00513317" w:rsidRPr="0057001D">
              <w:t>1</w:t>
            </w:r>
            <w:r w:rsidRPr="0057001D">
              <w:t>:</w:t>
            </w:r>
            <w:r w:rsidR="00513317" w:rsidRPr="0057001D">
              <w:t>4311</w:t>
            </w:r>
            <w:r w:rsidRPr="0057001D">
              <w:t xml:space="preserve">, местоположение: </w:t>
            </w:r>
            <w:proofErr w:type="gramStart"/>
            <w:r w:rsidRPr="0057001D">
              <w:t xml:space="preserve">Иркутская область, г. Иркутск, </w:t>
            </w:r>
            <w:r w:rsidR="00513317" w:rsidRPr="0057001D">
              <w:t>Ленинский</w:t>
            </w:r>
            <w:r w:rsidRPr="0057001D">
              <w:t xml:space="preserve"> район, </w:t>
            </w:r>
            <w:r w:rsidR="00ED549A" w:rsidRPr="0057001D">
              <w:t xml:space="preserve">ул. </w:t>
            </w:r>
            <w:r w:rsidR="00513317" w:rsidRPr="0057001D">
              <w:t>Олега Кошевого</w:t>
            </w:r>
            <w:r w:rsidRPr="0057001D"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357AC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t>для строительства индивидуального жилого дома.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357AC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7AC5" w:rsidRPr="0057001D" w:rsidRDefault="00357AC5" w:rsidP="00D56C81">
            <w:pPr>
              <w:autoSpaceDE w:val="0"/>
              <w:autoSpaceDN w:val="0"/>
              <w:adjustRightInd w:val="0"/>
              <w:jc w:val="center"/>
            </w:pPr>
            <w:r w:rsidRPr="0057001D">
              <w:rPr>
                <w:color w:val="000000"/>
              </w:rPr>
              <w:t>3 года</w:t>
            </w:r>
          </w:p>
          <w:p w:rsidR="00357AC5" w:rsidRPr="0057001D" w:rsidRDefault="00357AC5" w:rsidP="00D56C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513317" w:rsidP="008627D5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162</w:t>
            </w:r>
            <w:r w:rsidR="00357AC5" w:rsidRPr="0057001D">
              <w:rPr>
                <w:color w:val="000000"/>
              </w:rPr>
              <w:t xml:space="preserve"> 000,0</w:t>
            </w:r>
          </w:p>
          <w:p w:rsidR="00357AC5" w:rsidRPr="0057001D" w:rsidRDefault="00357AC5" w:rsidP="00513317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 xml:space="preserve"> (</w:t>
            </w:r>
            <w:r w:rsidR="00513317" w:rsidRPr="0057001D">
              <w:rPr>
                <w:color w:val="000000"/>
              </w:rPr>
              <w:t>Сто шестьдесят две тысячи</w:t>
            </w:r>
            <w:r w:rsidRPr="0057001D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A36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513317" w:rsidRPr="0057001D">
              <w:rPr>
                <w:color w:val="000000"/>
              </w:rPr>
              <w:t xml:space="preserve"> 4</w:t>
            </w:r>
            <w:r w:rsidR="00357AC5" w:rsidRPr="0057001D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513317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8 100</w:t>
            </w:r>
            <w:r w:rsidR="00357AC5" w:rsidRPr="0057001D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7001D" w:rsidRDefault="00357AC5" w:rsidP="008627D5">
            <w:pPr>
              <w:jc w:val="center"/>
            </w:pPr>
            <w:r w:rsidRPr="0057001D">
              <w:t>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9A" w:rsidRDefault="00357AC5" w:rsidP="00ED54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 w:rsidR="00513317">
              <w:rPr>
                <w:color w:val="000000"/>
                <w:sz w:val="22"/>
                <w:szCs w:val="22"/>
              </w:rPr>
              <w:t>03</w:t>
            </w:r>
            <w:r w:rsidR="00ED549A">
              <w:rPr>
                <w:color w:val="000000"/>
                <w:sz w:val="22"/>
                <w:szCs w:val="22"/>
              </w:rPr>
              <w:t>.04</w:t>
            </w:r>
            <w:r w:rsidRPr="003B3F24">
              <w:rPr>
                <w:color w:val="000000"/>
                <w:sz w:val="22"/>
                <w:szCs w:val="22"/>
              </w:rPr>
              <w:t>.2013 №</w:t>
            </w:r>
            <w:r w:rsidR="00513317">
              <w:rPr>
                <w:color w:val="000000"/>
                <w:sz w:val="22"/>
                <w:szCs w:val="22"/>
              </w:rPr>
              <w:t>28</w:t>
            </w:r>
          </w:p>
          <w:p w:rsidR="00ED549A" w:rsidRDefault="00ED549A" w:rsidP="00ED54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</w:t>
            </w:r>
            <w:r w:rsidR="00513317">
              <w:rPr>
                <w:color w:val="000000"/>
                <w:sz w:val="22"/>
                <w:szCs w:val="22"/>
              </w:rPr>
              <w:t>46 от 22</w:t>
            </w:r>
            <w:r>
              <w:rPr>
                <w:color w:val="000000"/>
                <w:sz w:val="22"/>
                <w:szCs w:val="22"/>
              </w:rPr>
              <w:t>.04.2013</w:t>
            </w:r>
            <w:r w:rsidR="001C7E36"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одключения к сетям водоснабжения и водоотведения;</w:t>
            </w:r>
          </w:p>
          <w:p w:rsidR="00357AC5" w:rsidRPr="003B3F24" w:rsidRDefault="00357AC5" w:rsidP="005133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 w:rsidR="00513317">
              <w:rPr>
                <w:color w:val="000000"/>
                <w:sz w:val="22"/>
                <w:szCs w:val="22"/>
              </w:rPr>
              <w:t>44</w:t>
            </w:r>
            <w:r w:rsidRPr="003B3F24">
              <w:rPr>
                <w:color w:val="000000"/>
                <w:sz w:val="22"/>
                <w:szCs w:val="22"/>
              </w:rPr>
              <w:t xml:space="preserve"> от 29.03.2013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47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357AC5" w:rsidP="0077703F">
            <w:pPr>
              <w:rPr>
                <w:b/>
                <w:color w:val="000000"/>
              </w:rPr>
            </w:pPr>
            <w:r w:rsidRPr="00513317">
              <w:rPr>
                <w:b/>
                <w:color w:val="000000"/>
              </w:rPr>
              <w:lastRenderedPageBreak/>
              <w:t>2 ЛОТ</w:t>
            </w:r>
          </w:p>
          <w:p w:rsidR="00357AC5" w:rsidRPr="00513317" w:rsidRDefault="00357AC5" w:rsidP="0077703F">
            <w:pPr>
              <w:rPr>
                <w:b/>
                <w:color w:val="000000"/>
              </w:rPr>
            </w:pPr>
          </w:p>
          <w:p w:rsidR="00357AC5" w:rsidRPr="00513317" w:rsidRDefault="00357AC5" w:rsidP="00513317">
            <w:pPr>
              <w:rPr>
                <w:color w:val="000000"/>
              </w:rPr>
            </w:pPr>
            <w:proofErr w:type="gramStart"/>
            <w:r w:rsidRPr="00513317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513317">
              <w:rPr>
                <w:color w:val="000000"/>
              </w:rPr>
              <w:t>1492</w:t>
            </w:r>
            <w:r w:rsidRPr="00513317">
              <w:t xml:space="preserve">  кв. м (кадастровый номер 38:36:0000</w:t>
            </w:r>
            <w:r w:rsidR="001C7E36" w:rsidRPr="00513317">
              <w:t>0</w:t>
            </w:r>
            <w:r w:rsidR="00513317">
              <w:t>3</w:t>
            </w:r>
            <w:r w:rsidRPr="00513317">
              <w:t>:</w:t>
            </w:r>
            <w:r w:rsidR="00513317">
              <w:t>13609</w:t>
            </w:r>
            <w:r w:rsidRPr="00513317">
              <w:t>, местоположение:</w:t>
            </w:r>
            <w:proofErr w:type="gramEnd"/>
            <w:r w:rsidRPr="00513317">
              <w:t xml:space="preserve"> </w:t>
            </w:r>
            <w:proofErr w:type="gramStart"/>
            <w:r w:rsidRPr="00513317">
              <w:t xml:space="preserve">Иркутская область, г. Иркутск, </w:t>
            </w:r>
            <w:r w:rsidR="001C7E36" w:rsidRPr="00513317">
              <w:t>Ленинский</w:t>
            </w:r>
            <w:r w:rsidRPr="00513317">
              <w:t xml:space="preserve"> район, </w:t>
            </w:r>
            <w:r w:rsidR="001C7E36" w:rsidRPr="00513317">
              <w:t xml:space="preserve">ул. </w:t>
            </w:r>
            <w:r w:rsidR="00513317">
              <w:t xml:space="preserve"> Ярославского, пер. Грекова</w:t>
            </w:r>
            <w:r w:rsidRPr="00513317"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357AC5" w:rsidP="009F2F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317">
              <w:t>для строительства индивидуального жилого дома.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357AC5" w:rsidP="00D56C81">
            <w:pPr>
              <w:jc w:val="center"/>
            </w:pPr>
            <w:r w:rsidRPr="00513317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513317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  <w:r w:rsidR="00357AC5" w:rsidRPr="00513317">
              <w:rPr>
                <w:color w:val="000000"/>
              </w:rPr>
              <w:t xml:space="preserve"> 000,0</w:t>
            </w:r>
          </w:p>
          <w:p w:rsidR="00357AC5" w:rsidRPr="00513317" w:rsidRDefault="00357AC5" w:rsidP="00513317">
            <w:pPr>
              <w:jc w:val="center"/>
              <w:rPr>
                <w:color w:val="000000"/>
              </w:rPr>
            </w:pPr>
            <w:r w:rsidRPr="00513317">
              <w:rPr>
                <w:color w:val="000000"/>
              </w:rPr>
              <w:t xml:space="preserve"> (</w:t>
            </w:r>
            <w:r w:rsidR="00513317">
              <w:rPr>
                <w:color w:val="000000"/>
              </w:rPr>
              <w:t>Семьсот восемьдесят восемь тысяч</w:t>
            </w:r>
            <w:r w:rsidRPr="00513317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513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157 6</w:t>
            </w:r>
            <w:r w:rsidR="001C7E36" w:rsidRPr="00513317">
              <w:rPr>
                <w:color w:val="000000"/>
              </w:rPr>
              <w:t>00</w:t>
            </w:r>
            <w:r w:rsidR="00357AC5" w:rsidRPr="00513317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513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39 400</w:t>
            </w:r>
            <w:r w:rsidR="00357AC5" w:rsidRPr="00513317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13317" w:rsidRDefault="00357AC5" w:rsidP="00D93586">
            <w:pPr>
              <w:jc w:val="center"/>
            </w:pPr>
            <w:r w:rsidRPr="00513317">
              <w:t>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6" w:rsidRDefault="00357AC5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 w:rsidR="001C7E36">
              <w:rPr>
                <w:color w:val="000000"/>
                <w:sz w:val="22"/>
                <w:szCs w:val="22"/>
              </w:rPr>
              <w:t>03 04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 w:rsidR="001C7E36"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1C7E36">
              <w:rPr>
                <w:color w:val="000000"/>
                <w:sz w:val="22"/>
                <w:szCs w:val="22"/>
              </w:rPr>
              <w:t>2</w:t>
            </w:r>
            <w:r w:rsidR="005D0958">
              <w:rPr>
                <w:color w:val="000000"/>
                <w:sz w:val="22"/>
                <w:szCs w:val="22"/>
              </w:rPr>
              <w:t>9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1C7E36" w:rsidRDefault="001C7E36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№4</w:t>
            </w:r>
            <w:r w:rsidR="005D095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от 22.04.2013</w:t>
            </w:r>
          </w:p>
          <w:p w:rsidR="001C7E36" w:rsidRDefault="001C7E36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357AC5" w:rsidRPr="003B3F24" w:rsidRDefault="001C7E36" w:rsidP="005D0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4</w:t>
            </w:r>
            <w:r w:rsidR="005D0958"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от 29.03.2013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33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D0958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D0958">
              <w:rPr>
                <w:b/>
                <w:color w:val="000000"/>
              </w:rPr>
              <w:t>3 ЛОТ</w:t>
            </w:r>
          </w:p>
          <w:p w:rsidR="00357AC5" w:rsidRPr="005D0958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57AC5" w:rsidRDefault="00357AC5" w:rsidP="005D0958">
            <w:r w:rsidRPr="005D0958">
              <w:t xml:space="preserve">Право на заключение договора аренды земельного участка из земель населенных пунктов площадью </w:t>
            </w:r>
            <w:r w:rsidR="005D0958" w:rsidRPr="005D0958">
              <w:t>560</w:t>
            </w:r>
            <w:r w:rsidRPr="005D0958">
              <w:t xml:space="preserve"> кв</w:t>
            </w:r>
            <w:proofErr w:type="gramStart"/>
            <w:r w:rsidRPr="005D0958">
              <w:t>.м</w:t>
            </w:r>
            <w:proofErr w:type="gramEnd"/>
            <w:r w:rsidRPr="005D0958">
              <w:t xml:space="preserve"> (кадастровый номер 38:36:0000</w:t>
            </w:r>
            <w:r w:rsidR="005D0958" w:rsidRPr="005D0958">
              <w:t>13</w:t>
            </w:r>
            <w:r w:rsidRPr="005D0958">
              <w:t>:</w:t>
            </w:r>
            <w:r w:rsidR="005D0958" w:rsidRPr="005D0958">
              <w:t>15306</w:t>
            </w:r>
            <w:r w:rsidRPr="005D0958">
              <w:t xml:space="preserve">, местоположение: </w:t>
            </w:r>
            <w:proofErr w:type="gramStart"/>
            <w:r w:rsidRPr="005D0958">
              <w:t xml:space="preserve">Иркутская область, г. Иркутск, </w:t>
            </w:r>
            <w:r w:rsidR="005D0958" w:rsidRPr="005D0958">
              <w:t>Куйбышевский</w:t>
            </w:r>
            <w:r w:rsidRPr="005D0958">
              <w:t xml:space="preserve"> район, </w:t>
            </w:r>
            <w:r w:rsidR="00C90484" w:rsidRPr="005D0958">
              <w:t xml:space="preserve">ул. </w:t>
            </w:r>
            <w:r w:rsidR="005D0958" w:rsidRPr="005D0958">
              <w:t>Хомутовская</w:t>
            </w:r>
            <w:r w:rsidRPr="005D0958">
              <w:t xml:space="preserve">) </w:t>
            </w:r>
            <w:proofErr w:type="gramEnd"/>
          </w:p>
          <w:p w:rsidR="004470CD" w:rsidRDefault="004470CD" w:rsidP="005D0958"/>
          <w:p w:rsidR="004470CD" w:rsidRPr="005D0958" w:rsidRDefault="004470CD" w:rsidP="005D095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D0958" w:rsidRDefault="00357AC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958">
              <w:t>для строительства индивидуального жилого дома</w:t>
            </w:r>
            <w:r w:rsidRPr="005D0958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D0958" w:rsidRDefault="00357AC5" w:rsidP="00D56C81">
            <w:pPr>
              <w:jc w:val="center"/>
            </w:pPr>
            <w:r w:rsidRPr="005D0958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D0958" w:rsidRDefault="005D0958" w:rsidP="002A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 </w:t>
            </w:r>
            <w:r w:rsidR="00357AC5" w:rsidRPr="005D0958">
              <w:rPr>
                <w:color w:val="000000"/>
              </w:rPr>
              <w:t>000,0</w:t>
            </w:r>
          </w:p>
          <w:p w:rsidR="00357AC5" w:rsidRPr="005D0958" w:rsidRDefault="00357AC5" w:rsidP="005D0958">
            <w:pPr>
              <w:jc w:val="center"/>
              <w:rPr>
                <w:color w:val="000000"/>
              </w:rPr>
            </w:pPr>
            <w:r w:rsidRPr="005D0958">
              <w:rPr>
                <w:color w:val="000000"/>
              </w:rPr>
              <w:t>(</w:t>
            </w:r>
            <w:r w:rsidR="005D0958">
              <w:rPr>
                <w:color w:val="000000"/>
              </w:rPr>
              <w:t>Триста девятнадцать тысяч</w:t>
            </w:r>
            <w:proofErr w:type="gramStart"/>
            <w:r w:rsidR="005D0958">
              <w:rPr>
                <w:color w:val="000000"/>
              </w:rPr>
              <w:t xml:space="preserve"> </w:t>
            </w:r>
            <w:r w:rsidRPr="005D0958">
              <w:rPr>
                <w:color w:val="000000"/>
              </w:rPr>
              <w:t>)</w:t>
            </w:r>
            <w:proofErr w:type="gramEnd"/>
            <w:r w:rsidRPr="005D0958">
              <w:rPr>
                <w:color w:val="000000"/>
              </w:rP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D0958" w:rsidRDefault="005D0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63 8</w:t>
            </w:r>
            <w:r w:rsidR="00357AC5" w:rsidRPr="005D0958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5D0958" w:rsidRDefault="005D0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15 950</w:t>
            </w:r>
            <w:r w:rsidR="00357AC5" w:rsidRPr="005D0958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801ED5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археологического обследования территории земельного участка до начала строительства индивидуального жилого дома</w:t>
            </w:r>
          </w:p>
          <w:p w:rsidR="00357AC5" w:rsidRPr="005D0958" w:rsidRDefault="00357AC5" w:rsidP="00D9358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5D0958">
              <w:rPr>
                <w:color w:val="000000"/>
                <w:sz w:val="22"/>
                <w:szCs w:val="22"/>
              </w:rPr>
              <w:t xml:space="preserve"> </w:t>
            </w:r>
          </w:p>
          <w:p w:rsidR="00C90484" w:rsidRDefault="005D0958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  <w:r w:rsidR="00C90484">
              <w:rPr>
                <w:color w:val="000000"/>
                <w:sz w:val="22"/>
                <w:szCs w:val="22"/>
              </w:rPr>
              <w:t xml:space="preserve"> 04</w:t>
            </w:r>
            <w:r w:rsidR="00C90484" w:rsidRPr="003B3F24">
              <w:rPr>
                <w:color w:val="000000"/>
                <w:sz w:val="22"/>
                <w:szCs w:val="22"/>
              </w:rPr>
              <w:t>.201</w:t>
            </w:r>
            <w:r w:rsidR="00A36B75">
              <w:rPr>
                <w:color w:val="000000"/>
                <w:sz w:val="22"/>
                <w:szCs w:val="22"/>
              </w:rPr>
              <w:t>2</w:t>
            </w:r>
            <w:r w:rsidR="00C90484"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25</w:t>
            </w:r>
            <w:r w:rsidR="00C90484" w:rsidRPr="003B3F24">
              <w:rPr>
                <w:color w:val="000000"/>
                <w:sz w:val="22"/>
                <w:szCs w:val="22"/>
              </w:rPr>
              <w:t>.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№3</w:t>
            </w:r>
            <w:r w:rsidR="00A36B7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от 11.04.2013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357AC5" w:rsidRPr="003B3F24" w:rsidRDefault="00C90484" w:rsidP="005D09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 w:rsidR="005D0958">
              <w:rPr>
                <w:color w:val="000000"/>
                <w:sz w:val="22"/>
                <w:szCs w:val="22"/>
              </w:rPr>
              <w:t>72</w:t>
            </w: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 w:rsidR="005D0958">
              <w:rPr>
                <w:color w:val="000000"/>
                <w:sz w:val="22"/>
                <w:szCs w:val="22"/>
              </w:rPr>
              <w:t>06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 w:rsidR="005D0958"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C90484" w:rsidRPr="008627D5">
        <w:trPr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7001D" w:rsidRDefault="0057001D" w:rsidP="00C34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7001D" w:rsidRDefault="0057001D" w:rsidP="00C34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90484" w:rsidRPr="0057001D" w:rsidRDefault="00C90484" w:rsidP="00C34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7001D">
              <w:rPr>
                <w:b/>
                <w:color w:val="000000"/>
              </w:rPr>
              <w:t>4  ЛОТ</w:t>
            </w:r>
          </w:p>
          <w:p w:rsidR="00C90484" w:rsidRPr="0057001D" w:rsidRDefault="00C90484" w:rsidP="00C34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90484" w:rsidRPr="0057001D" w:rsidRDefault="00C90484" w:rsidP="005700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01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="0057001D" w:rsidRPr="0057001D">
              <w:t>414</w:t>
            </w:r>
            <w:r w:rsidRPr="0057001D">
              <w:t xml:space="preserve"> кв</w:t>
            </w:r>
            <w:proofErr w:type="gramStart"/>
            <w:r w:rsidRPr="0057001D">
              <w:t>.м</w:t>
            </w:r>
            <w:proofErr w:type="gramEnd"/>
            <w:r w:rsidRPr="0057001D">
              <w:t xml:space="preserve"> (кадастровый номер 38:36:0000</w:t>
            </w:r>
            <w:r w:rsidR="0057001D" w:rsidRPr="0057001D">
              <w:t>13</w:t>
            </w:r>
            <w:r w:rsidRPr="0057001D">
              <w:t>:</w:t>
            </w:r>
            <w:r w:rsidR="0057001D" w:rsidRPr="0057001D">
              <w:t>15331</w:t>
            </w:r>
            <w:r w:rsidRPr="0057001D">
              <w:t xml:space="preserve">, местоположение: </w:t>
            </w:r>
            <w:proofErr w:type="gramStart"/>
            <w:r w:rsidRPr="0057001D">
              <w:t>Иркутская область, г. Иркутск, Куйбышевский район,</w:t>
            </w:r>
            <w:r w:rsidR="0057001D" w:rsidRPr="0057001D">
              <w:t xml:space="preserve"> ул. Качугская</w:t>
            </w:r>
            <w:r w:rsidRPr="0057001D">
              <w:t>)</w:t>
            </w:r>
            <w:r w:rsidRPr="0057001D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</w:pPr>
          </w:p>
          <w:p w:rsidR="00C90484" w:rsidRPr="0057001D" w:rsidRDefault="00C90484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t>для строительства индивидуального жилого дома</w:t>
            </w:r>
            <w:r w:rsidRPr="0057001D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C90484" w:rsidRPr="0057001D" w:rsidRDefault="00C90484" w:rsidP="00C34D72">
            <w:pPr>
              <w:jc w:val="center"/>
            </w:pPr>
            <w:r w:rsidRPr="0057001D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C90484" w:rsidRPr="0057001D" w:rsidRDefault="0057001D" w:rsidP="00C34D72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244</w:t>
            </w:r>
            <w:r w:rsidR="00C90484" w:rsidRPr="0057001D">
              <w:rPr>
                <w:color w:val="000000"/>
              </w:rPr>
              <w:t> 000,0</w:t>
            </w:r>
          </w:p>
          <w:p w:rsidR="00C90484" w:rsidRPr="0057001D" w:rsidRDefault="00C90484" w:rsidP="0057001D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(</w:t>
            </w:r>
            <w:r w:rsidR="0057001D" w:rsidRPr="0057001D">
              <w:rPr>
                <w:color w:val="000000"/>
              </w:rPr>
              <w:t>Двести сорок четыре тысячи</w:t>
            </w:r>
            <w:r w:rsidRPr="0057001D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C90484" w:rsidRPr="0057001D" w:rsidRDefault="0057001D" w:rsidP="00C3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48 800</w:t>
            </w:r>
            <w:r w:rsidR="00C90484" w:rsidRPr="0057001D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jc w:val="center"/>
              <w:rPr>
                <w:color w:val="000000"/>
              </w:rPr>
            </w:pPr>
          </w:p>
          <w:p w:rsidR="00C90484" w:rsidRPr="0057001D" w:rsidRDefault="0057001D" w:rsidP="00C3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C90484" w:rsidRPr="0057001D">
              <w:rPr>
                <w:color w:val="00000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5D09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0958" w:rsidRPr="0057001D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0958" w:rsidRPr="0057001D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0484" w:rsidRPr="0057001D" w:rsidRDefault="005D0958" w:rsidP="005D09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нет</w:t>
            </w:r>
          </w:p>
          <w:p w:rsidR="00C90484" w:rsidRPr="0057001D" w:rsidRDefault="00C90484" w:rsidP="00C34D72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58" w:rsidRDefault="005D0958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D0958" w:rsidRDefault="005D0958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D0958" w:rsidRDefault="005D0958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lastRenderedPageBreak/>
              <w:t xml:space="preserve">Электроснабжение согласно предварительным тех. условиям ОАО «ИЭСК»  от </w:t>
            </w:r>
            <w:r w:rsidR="0057001D">
              <w:rPr>
                <w:color w:val="000000"/>
                <w:sz w:val="22"/>
                <w:szCs w:val="22"/>
              </w:rPr>
              <w:t>23.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57001D">
              <w:rPr>
                <w:color w:val="000000"/>
                <w:sz w:val="22"/>
                <w:szCs w:val="22"/>
              </w:rPr>
              <w:t>68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</w:t>
            </w:r>
            <w:r w:rsidR="0057001D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57001D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.0</w:t>
            </w:r>
            <w:r w:rsidR="0057001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.2013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C90484" w:rsidRPr="003B3F2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 w:rsidR="0057001D">
              <w:rPr>
                <w:color w:val="000000"/>
                <w:sz w:val="22"/>
                <w:szCs w:val="22"/>
              </w:rPr>
              <w:t>96</w:t>
            </w: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 w:rsidR="0057001D">
              <w:rPr>
                <w:color w:val="000000"/>
                <w:sz w:val="22"/>
                <w:szCs w:val="22"/>
              </w:rPr>
              <w:t>06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 w:rsidR="0057001D">
              <w:rPr>
                <w:color w:val="000000"/>
                <w:sz w:val="22"/>
                <w:szCs w:val="22"/>
              </w:rPr>
              <w:t>5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  <w:p w:rsidR="00C90484" w:rsidRPr="003B3F24" w:rsidRDefault="00C90484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57AC5" w:rsidRPr="008627D5">
        <w:trPr>
          <w:trHeight w:val="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5 ЛОТ</w:t>
            </w:r>
          </w:p>
          <w:p w:rsidR="00357AC5" w:rsidRPr="00E802BF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6"/>
              </w:rPr>
            </w:pPr>
          </w:p>
          <w:p w:rsidR="00357AC5" w:rsidRPr="00982374" w:rsidRDefault="00357AC5" w:rsidP="0057001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982374">
              <w:rPr>
                <w:sz w:val="26"/>
                <w:szCs w:val="26"/>
              </w:rPr>
              <w:t>9</w:t>
            </w:r>
            <w:r w:rsidR="0057001D">
              <w:rPr>
                <w:sz w:val="26"/>
                <w:szCs w:val="26"/>
              </w:rPr>
              <w:t>22</w:t>
            </w:r>
            <w:r w:rsidRPr="00982374">
              <w:rPr>
                <w:sz w:val="26"/>
                <w:szCs w:val="26"/>
              </w:rPr>
              <w:t xml:space="preserve">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38:36:000018:</w:t>
            </w:r>
            <w:r w:rsidR="0057001D">
              <w:rPr>
                <w:sz w:val="26"/>
                <w:szCs w:val="26"/>
              </w:rPr>
              <w:t>16598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</w:t>
            </w:r>
            <w:r w:rsidR="0057001D">
              <w:rPr>
                <w:color w:val="000000"/>
              </w:rPr>
              <w:t>90</w:t>
            </w:r>
            <w:r w:rsidRPr="00801ED5">
              <w:rPr>
                <w:color w:val="000000"/>
              </w:rPr>
              <w:t> 000,0</w:t>
            </w:r>
          </w:p>
          <w:p w:rsidR="00357AC5" w:rsidRPr="00801ED5" w:rsidRDefault="00357AC5" w:rsidP="0057001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(Четыреста </w:t>
            </w:r>
            <w:r w:rsidR="0057001D">
              <w:rPr>
                <w:color w:val="000000"/>
              </w:rPr>
              <w:t>девяносто тысяч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7001D" w:rsidP="007A2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</w:t>
            </w:r>
            <w:r w:rsidR="00357AC5"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57001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</w:t>
            </w:r>
            <w:r w:rsidR="0057001D">
              <w:rPr>
                <w:color w:val="000000"/>
              </w:rPr>
              <w:t>4</w:t>
            </w:r>
            <w:r w:rsidRPr="00801ED5">
              <w:rPr>
                <w:color w:val="000000"/>
              </w:rPr>
              <w:t xml:space="preserve"> </w:t>
            </w:r>
            <w:r w:rsidR="0057001D">
              <w:rPr>
                <w:color w:val="000000"/>
              </w:rPr>
              <w:t>5</w:t>
            </w:r>
            <w:r w:rsidR="00C90484">
              <w:rPr>
                <w:color w:val="000000"/>
              </w:rPr>
              <w:t>00</w:t>
            </w:r>
            <w:r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357AC5" w:rsidRPr="00801ED5" w:rsidRDefault="00357AC5" w:rsidP="007A2C6D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D" w:rsidRDefault="00D124A6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 xml:space="preserve"> </w:t>
            </w:r>
          </w:p>
          <w:p w:rsidR="00D124A6" w:rsidRDefault="0057001D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D124A6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8</w:t>
            </w:r>
            <w:r w:rsidR="00D124A6" w:rsidRPr="003B3F24">
              <w:rPr>
                <w:color w:val="000000"/>
                <w:sz w:val="22"/>
                <w:szCs w:val="22"/>
              </w:rPr>
              <w:t>.201</w:t>
            </w:r>
            <w:r w:rsidR="00D124A6">
              <w:rPr>
                <w:color w:val="000000"/>
                <w:sz w:val="22"/>
                <w:szCs w:val="22"/>
              </w:rPr>
              <w:t>3</w:t>
            </w:r>
            <w:r w:rsidR="00D124A6"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79</w:t>
            </w:r>
            <w:r w:rsidR="00D124A6" w:rsidRPr="003B3F24">
              <w:rPr>
                <w:color w:val="000000"/>
                <w:sz w:val="22"/>
                <w:szCs w:val="22"/>
              </w:rPr>
              <w:t>.</w:t>
            </w:r>
          </w:p>
          <w:p w:rsidR="00D124A6" w:rsidRDefault="00D124A6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</w:t>
            </w:r>
            <w:r w:rsidR="0057001D">
              <w:rPr>
                <w:color w:val="000000"/>
                <w:sz w:val="22"/>
                <w:szCs w:val="22"/>
              </w:rPr>
              <w:t>94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57001D">
              <w:rPr>
                <w:color w:val="000000"/>
                <w:sz w:val="22"/>
                <w:szCs w:val="22"/>
              </w:rPr>
              <w:t>05.07</w:t>
            </w:r>
            <w:r>
              <w:rPr>
                <w:color w:val="000000"/>
                <w:sz w:val="22"/>
                <w:szCs w:val="22"/>
              </w:rPr>
              <w:t>.2013</w:t>
            </w:r>
          </w:p>
          <w:p w:rsidR="00D124A6" w:rsidRDefault="00D124A6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357AC5" w:rsidRPr="003B3F24" w:rsidRDefault="00D124A6" w:rsidP="005700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 w:rsidR="0057001D">
              <w:rPr>
                <w:color w:val="000000"/>
                <w:sz w:val="22"/>
                <w:szCs w:val="22"/>
              </w:rPr>
              <w:t>132</w:t>
            </w: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 w:rsidR="0057001D">
              <w:rPr>
                <w:color w:val="000000"/>
                <w:sz w:val="22"/>
                <w:szCs w:val="22"/>
              </w:rPr>
              <w:t>05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 w:rsidR="0057001D">
              <w:rPr>
                <w:color w:val="000000"/>
                <w:sz w:val="22"/>
                <w:szCs w:val="22"/>
              </w:rPr>
              <w:t>7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5334FC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7001D">
              <w:rPr>
                <w:b/>
                <w:color w:val="000000"/>
              </w:rPr>
              <w:lastRenderedPageBreak/>
              <w:t>6 ЛОТ</w:t>
            </w:r>
          </w:p>
          <w:p w:rsidR="005334FC" w:rsidRPr="0057001D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334FC" w:rsidRPr="0057001D" w:rsidRDefault="005334FC" w:rsidP="005700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01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57001D">
              <w:t>900 кв</w:t>
            </w:r>
            <w:proofErr w:type="gramStart"/>
            <w:r w:rsidRPr="0057001D">
              <w:t>.м</w:t>
            </w:r>
            <w:proofErr w:type="gramEnd"/>
            <w:r w:rsidRPr="0057001D">
              <w:t xml:space="preserve"> (кадастровый номер 38:36:000018:165</w:t>
            </w:r>
            <w:r w:rsidR="0057001D">
              <w:t>84</w:t>
            </w:r>
            <w:r w:rsidRPr="0057001D">
              <w:t xml:space="preserve">, местоположение: </w:t>
            </w:r>
            <w:proofErr w:type="gramStart"/>
            <w:r w:rsidRPr="0057001D">
              <w:t>Иркутская область, г. Иркутск, Куйбышевский район, Падь Грязнуха)</w:t>
            </w:r>
            <w:r w:rsidRPr="0057001D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t>для строительства индивидуального жилого дома</w:t>
            </w:r>
            <w:r w:rsidRPr="0057001D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jc w:val="center"/>
            </w:pPr>
            <w:r w:rsidRPr="0057001D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478 000,0</w:t>
            </w:r>
          </w:p>
          <w:p w:rsidR="005334FC" w:rsidRPr="0057001D" w:rsidRDefault="005334FC" w:rsidP="005334F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(Четыреста семьдесят восемь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95 600,0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23 900,0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57001D" w:rsidRDefault="005334FC" w:rsidP="00533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нет</w:t>
            </w:r>
          </w:p>
          <w:p w:rsidR="005334FC" w:rsidRPr="0057001D" w:rsidRDefault="005334FC" w:rsidP="005334FC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D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 xml:space="preserve"> 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57001D">
              <w:rPr>
                <w:color w:val="000000"/>
                <w:sz w:val="22"/>
                <w:szCs w:val="22"/>
              </w:rPr>
              <w:t>59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5334FC" w:rsidRDefault="0057001D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№65</w:t>
            </w:r>
            <w:r w:rsidR="005334FC">
              <w:rPr>
                <w:color w:val="000000"/>
                <w:sz w:val="22"/>
                <w:szCs w:val="22"/>
              </w:rPr>
              <w:t xml:space="preserve"> от 29.04.2013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Pr="003B3F24" w:rsidRDefault="005334FC" w:rsidP="005700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7</w:t>
            </w:r>
            <w:r w:rsidR="0057001D">
              <w:rPr>
                <w:color w:val="000000"/>
                <w:sz w:val="22"/>
                <w:szCs w:val="22"/>
              </w:rPr>
              <w:t>2</w:t>
            </w:r>
            <w:r w:rsidRPr="003B3F2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4A6A1C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  <w:r w:rsidRPr="0057001D">
              <w:rPr>
                <w:b/>
                <w:color w:val="000000"/>
              </w:rPr>
              <w:t>ЛОТ</w:t>
            </w:r>
          </w:p>
          <w:p w:rsidR="004A6A1C" w:rsidRPr="0057001D" w:rsidRDefault="004A6A1C" w:rsidP="004A6A1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A6A1C" w:rsidRPr="0057001D" w:rsidRDefault="004A6A1C" w:rsidP="004A6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01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57001D">
              <w:t>900 кв</w:t>
            </w:r>
            <w:proofErr w:type="gramStart"/>
            <w:r w:rsidRPr="0057001D">
              <w:t>.м</w:t>
            </w:r>
            <w:proofErr w:type="gramEnd"/>
            <w:r w:rsidRPr="0057001D">
              <w:t xml:space="preserve"> (кадастровый номер 38:36:000018:165</w:t>
            </w:r>
            <w:r>
              <w:t>94</w:t>
            </w:r>
            <w:r w:rsidRPr="0057001D">
              <w:t xml:space="preserve">, местоположение: </w:t>
            </w:r>
            <w:proofErr w:type="gramStart"/>
            <w:r w:rsidRPr="0057001D">
              <w:t>Иркутская область, г. Иркутск, Куйбышевский район, Падь Грязнуха)</w:t>
            </w:r>
            <w:r w:rsidRPr="0057001D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t>для строительства индивидуального жилого дома</w:t>
            </w:r>
            <w:r w:rsidRPr="0057001D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jc w:val="center"/>
            </w:pPr>
            <w:r w:rsidRPr="0057001D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478 000,0</w:t>
            </w:r>
          </w:p>
          <w:p w:rsidR="004A6A1C" w:rsidRPr="0057001D" w:rsidRDefault="004A6A1C" w:rsidP="004A6A1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(Четыреста семьдесят восемь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95 600,0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23 900,0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Pr="0057001D" w:rsidRDefault="004A6A1C" w:rsidP="004A6A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rPr>
                <w:color w:val="000000"/>
              </w:rPr>
              <w:t>нет</w:t>
            </w:r>
          </w:p>
          <w:p w:rsidR="004A6A1C" w:rsidRPr="0057001D" w:rsidRDefault="004A6A1C" w:rsidP="004A6A1C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C" w:rsidRDefault="004A6A1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23.05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4A6A1C" w:rsidRDefault="004A6A1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№69  от 29.04.2013</w:t>
            </w:r>
          </w:p>
          <w:p w:rsidR="004A6A1C" w:rsidRDefault="004A6A1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4A6A1C" w:rsidRDefault="004A6A1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88</w:t>
            </w:r>
          </w:p>
          <w:p w:rsidR="004A6A1C" w:rsidRPr="003B3F24" w:rsidRDefault="004A6A1C" w:rsidP="004A6A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7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A6A1C" w:rsidRPr="004A6A1C" w:rsidRDefault="004A6A1C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57AC5" w:rsidRPr="004A6A1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6A1C">
              <w:rPr>
                <w:b/>
                <w:color w:val="000000"/>
              </w:rPr>
              <w:t>8</w:t>
            </w:r>
            <w:r w:rsidR="00357AC5" w:rsidRPr="004A6A1C">
              <w:rPr>
                <w:b/>
                <w:color w:val="000000"/>
              </w:rPr>
              <w:t xml:space="preserve"> ЛОТ</w:t>
            </w:r>
          </w:p>
          <w:p w:rsidR="00357AC5" w:rsidRPr="004A6A1C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57AC5" w:rsidRPr="004A6A1C" w:rsidRDefault="00357AC5" w:rsidP="004A6A1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6A1C">
              <w:rPr>
                <w:color w:val="000000"/>
              </w:rPr>
              <w:t>Право на заключение договора аренды земельного участка из земель населенных пунктов площадью</w:t>
            </w:r>
            <w:r w:rsidR="004A6A1C" w:rsidRPr="004A6A1C">
              <w:rPr>
                <w:color w:val="000000"/>
              </w:rPr>
              <w:t xml:space="preserve"> 1650 </w:t>
            </w:r>
            <w:r w:rsidRPr="004A6A1C">
              <w:t xml:space="preserve"> кв</w:t>
            </w:r>
            <w:proofErr w:type="gramStart"/>
            <w:r w:rsidRPr="004A6A1C">
              <w:t>.м</w:t>
            </w:r>
            <w:proofErr w:type="gramEnd"/>
            <w:r w:rsidRPr="004A6A1C">
              <w:t xml:space="preserve"> (кадастровый номер 38:36:00001</w:t>
            </w:r>
            <w:r w:rsidR="004A6A1C" w:rsidRPr="004A6A1C">
              <w:t>8</w:t>
            </w:r>
            <w:r w:rsidRPr="004A6A1C">
              <w:t>:</w:t>
            </w:r>
            <w:r w:rsidR="005334FC" w:rsidRPr="004A6A1C">
              <w:t>1</w:t>
            </w:r>
            <w:r w:rsidR="004A6A1C" w:rsidRPr="004A6A1C">
              <w:t>6595</w:t>
            </w:r>
            <w:r w:rsidRPr="004A6A1C">
              <w:t xml:space="preserve">, местоположение: </w:t>
            </w:r>
            <w:proofErr w:type="gramStart"/>
            <w:r w:rsidRPr="004A6A1C">
              <w:t xml:space="preserve">Иркутская область, г. Иркутск, Куйбышевский район, </w:t>
            </w:r>
            <w:r w:rsidR="004A6A1C" w:rsidRPr="004A6A1C">
              <w:t>Падь Грязнуха</w:t>
            </w:r>
            <w:r w:rsidRPr="004A6A1C"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357AC5" w:rsidRPr="004A6A1C" w:rsidRDefault="00D57B83" w:rsidP="00D57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01D">
              <w:t>для строительства индивидуального жилого дома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357AC5" w:rsidRPr="004A6A1C" w:rsidRDefault="00357AC5" w:rsidP="00933516">
            <w:pPr>
              <w:jc w:val="center"/>
            </w:pPr>
            <w:r w:rsidRPr="004A6A1C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5334FC" w:rsidRPr="004A6A1C" w:rsidRDefault="005334FC" w:rsidP="00FD758D">
            <w:pPr>
              <w:jc w:val="center"/>
              <w:rPr>
                <w:color w:val="000000"/>
              </w:rPr>
            </w:pPr>
          </w:p>
          <w:p w:rsidR="00357AC5" w:rsidRPr="004A6A1C" w:rsidRDefault="004A6A1C" w:rsidP="00FD758D">
            <w:pPr>
              <w:jc w:val="center"/>
              <w:rPr>
                <w:color w:val="000000"/>
              </w:rPr>
            </w:pPr>
            <w:r w:rsidRPr="004A6A1C">
              <w:rPr>
                <w:color w:val="000000"/>
              </w:rPr>
              <w:t>810</w:t>
            </w:r>
            <w:r w:rsidR="00357AC5" w:rsidRPr="004A6A1C">
              <w:rPr>
                <w:color w:val="000000"/>
              </w:rPr>
              <w:t> 000,0</w:t>
            </w:r>
          </w:p>
          <w:p w:rsidR="00357AC5" w:rsidRPr="004A6A1C" w:rsidRDefault="00357AC5" w:rsidP="004A6A1C">
            <w:pPr>
              <w:jc w:val="center"/>
              <w:rPr>
                <w:color w:val="000000"/>
              </w:rPr>
            </w:pPr>
            <w:r w:rsidRPr="004A6A1C">
              <w:rPr>
                <w:color w:val="000000"/>
              </w:rPr>
              <w:t>(</w:t>
            </w:r>
            <w:r w:rsidR="004A6A1C" w:rsidRPr="004A6A1C">
              <w:rPr>
                <w:color w:val="000000"/>
              </w:rPr>
              <w:t>Восемьсот десять тысяч</w:t>
            </w:r>
            <w:r w:rsidRPr="004A6A1C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357AC5" w:rsidRPr="004A6A1C" w:rsidRDefault="004A6A1C" w:rsidP="00933516">
            <w:pPr>
              <w:jc w:val="center"/>
              <w:rPr>
                <w:color w:val="000000"/>
              </w:rPr>
            </w:pPr>
            <w:r w:rsidRPr="004A6A1C">
              <w:rPr>
                <w:color w:val="000000"/>
              </w:rPr>
              <w:t>162 0</w:t>
            </w:r>
            <w:r w:rsidR="00357AC5" w:rsidRPr="004A6A1C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jc w:val="center"/>
              <w:rPr>
                <w:color w:val="000000"/>
              </w:rPr>
            </w:pPr>
          </w:p>
          <w:p w:rsidR="00357AC5" w:rsidRPr="004A6A1C" w:rsidRDefault="004A6A1C" w:rsidP="00933516">
            <w:pPr>
              <w:jc w:val="center"/>
              <w:rPr>
                <w:color w:val="000000"/>
              </w:rPr>
            </w:pPr>
            <w:r w:rsidRPr="004A6A1C">
              <w:rPr>
                <w:color w:val="000000"/>
              </w:rPr>
              <w:t>40 5</w:t>
            </w:r>
            <w:r w:rsidR="005334FC" w:rsidRPr="004A6A1C">
              <w:rPr>
                <w:color w:val="00000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Pr="004A6A1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7AC5" w:rsidRPr="004A6A1C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A1C">
              <w:rPr>
                <w:color w:val="000000"/>
              </w:rPr>
              <w:t>нет</w:t>
            </w:r>
          </w:p>
          <w:p w:rsidR="00357AC5" w:rsidRPr="004A6A1C" w:rsidRDefault="00357AC5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334FC" w:rsidRDefault="00357AC5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lastRenderedPageBreak/>
              <w:t xml:space="preserve">Электроснабжение согласно предварительным тех. условиям ОАО «ИЭСК»  от </w:t>
            </w:r>
            <w:r w:rsidR="004A6A1C">
              <w:rPr>
                <w:color w:val="000000"/>
                <w:sz w:val="22"/>
                <w:szCs w:val="22"/>
              </w:rPr>
              <w:t>14</w:t>
            </w:r>
            <w:r w:rsidR="005334FC">
              <w:rPr>
                <w:color w:val="000000"/>
                <w:sz w:val="22"/>
                <w:szCs w:val="22"/>
              </w:rPr>
              <w:t>.05.2013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4A6A1C">
              <w:rPr>
                <w:color w:val="000000"/>
                <w:sz w:val="22"/>
                <w:szCs w:val="22"/>
              </w:rPr>
              <w:t>52</w:t>
            </w:r>
            <w:r w:rsidRPr="003B3F24">
              <w:rPr>
                <w:color w:val="000000"/>
                <w:sz w:val="22"/>
                <w:szCs w:val="22"/>
              </w:rPr>
              <w:t xml:space="preserve">. 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</w:t>
            </w:r>
            <w:r w:rsidR="004A6A1C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4A6A1C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.0</w:t>
            </w:r>
            <w:r w:rsidR="004A6A1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.2013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 w:rsidR="004A6A1C">
              <w:rPr>
                <w:color w:val="000000"/>
                <w:sz w:val="22"/>
                <w:szCs w:val="22"/>
              </w:rPr>
              <w:t>77</w:t>
            </w:r>
          </w:p>
          <w:p w:rsidR="00357AC5" w:rsidRPr="003B3F24" w:rsidRDefault="005334FC" w:rsidP="004A6A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 w:rsidR="004A6A1C">
              <w:rPr>
                <w:color w:val="000000"/>
                <w:sz w:val="22"/>
                <w:szCs w:val="22"/>
              </w:rPr>
              <w:t>22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 w:rsidR="004A6A1C"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</w:tbl>
    <w:p w:rsidR="00357AC5" w:rsidRPr="00B94012" w:rsidRDefault="00357AC5">
      <w:pPr>
        <w:rPr>
          <w:sz w:val="28"/>
          <w:szCs w:val="28"/>
        </w:rPr>
      </w:pP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Прием заявок (Приложение №1) для участия в аукционе  принимаются с</w:t>
      </w:r>
      <w:r w:rsidRPr="00B94012">
        <w:rPr>
          <w:b/>
          <w:sz w:val="28"/>
          <w:szCs w:val="28"/>
        </w:rPr>
        <w:t xml:space="preserve"> </w:t>
      </w:r>
      <w:r w:rsidR="00A94D5A" w:rsidRPr="004470CD">
        <w:rPr>
          <w:b/>
          <w:sz w:val="28"/>
          <w:szCs w:val="28"/>
        </w:rPr>
        <w:t>11</w:t>
      </w:r>
      <w:r w:rsidRPr="004470CD">
        <w:rPr>
          <w:b/>
          <w:sz w:val="28"/>
          <w:szCs w:val="28"/>
        </w:rPr>
        <w:t>.1</w:t>
      </w:r>
      <w:r w:rsidR="00A94D5A" w:rsidRPr="004470CD">
        <w:rPr>
          <w:b/>
          <w:sz w:val="28"/>
          <w:szCs w:val="28"/>
        </w:rPr>
        <w:t>2</w:t>
      </w:r>
      <w:r w:rsidRPr="004470CD">
        <w:rPr>
          <w:b/>
          <w:sz w:val="28"/>
          <w:szCs w:val="28"/>
        </w:rPr>
        <w:t xml:space="preserve">.2013 года  по </w:t>
      </w:r>
      <w:r w:rsidR="00A94D5A" w:rsidRPr="004470CD">
        <w:rPr>
          <w:b/>
          <w:sz w:val="28"/>
          <w:szCs w:val="28"/>
        </w:rPr>
        <w:t>16</w:t>
      </w:r>
      <w:r w:rsidRPr="004470CD">
        <w:rPr>
          <w:b/>
          <w:sz w:val="28"/>
          <w:szCs w:val="28"/>
        </w:rPr>
        <w:t>.</w:t>
      </w:r>
      <w:r w:rsidR="00A94D5A" w:rsidRPr="004470CD">
        <w:rPr>
          <w:b/>
          <w:sz w:val="28"/>
          <w:szCs w:val="28"/>
        </w:rPr>
        <w:t>01.2014</w:t>
      </w:r>
      <w:r w:rsidRPr="004470CD">
        <w:rPr>
          <w:b/>
          <w:sz w:val="28"/>
          <w:szCs w:val="28"/>
        </w:rPr>
        <w:t xml:space="preserve"> года</w:t>
      </w:r>
      <w:r w:rsidRPr="00B94012">
        <w:rPr>
          <w:sz w:val="28"/>
          <w:szCs w:val="28"/>
        </w:rPr>
        <w:t xml:space="preserve">  включительно  до  17-00 часов (время местное) по адресу: г</w:t>
      </w:r>
      <w:proofErr w:type="gramStart"/>
      <w:r w:rsidRPr="00B94012">
        <w:rPr>
          <w:sz w:val="28"/>
          <w:szCs w:val="28"/>
        </w:rPr>
        <w:t>.И</w:t>
      </w:r>
      <w:proofErr w:type="gramEnd"/>
      <w:r w:rsidRPr="00B94012">
        <w:rPr>
          <w:sz w:val="28"/>
          <w:szCs w:val="28"/>
        </w:rPr>
        <w:t xml:space="preserve">ркутск, ул.Партизанская, 1 , </w:t>
      </w:r>
      <w:proofErr w:type="spellStart"/>
      <w:r w:rsidRPr="00B94012">
        <w:rPr>
          <w:sz w:val="28"/>
          <w:szCs w:val="28"/>
        </w:rPr>
        <w:t>оф</w:t>
      </w:r>
      <w:proofErr w:type="spellEnd"/>
      <w:r w:rsidRPr="00B94012">
        <w:rPr>
          <w:sz w:val="28"/>
          <w:szCs w:val="28"/>
        </w:rPr>
        <w:t xml:space="preserve">. 67 . 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357AC5" w:rsidRPr="00B94012" w:rsidRDefault="00357AC5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357AC5" w:rsidRPr="00B94012" w:rsidRDefault="00357AC5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357AC5" w:rsidRPr="00B94012" w:rsidRDefault="00357AC5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sz w:val="28"/>
          <w:szCs w:val="28"/>
        </w:rPr>
        <w:t>3) документы, подтверждающие внесение задатка.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B94012">
        <w:rPr>
          <w:sz w:val="28"/>
          <w:szCs w:val="28"/>
        </w:rPr>
        <w:t>Р</w:t>
      </w:r>
      <w:proofErr w:type="gramEnd"/>
      <w:r w:rsidRPr="00B94012">
        <w:rPr>
          <w:sz w:val="28"/>
          <w:szCs w:val="28"/>
        </w:rPr>
        <w:t>/</w:t>
      </w:r>
      <w:proofErr w:type="spellStart"/>
      <w:r w:rsidRPr="00B94012">
        <w:rPr>
          <w:sz w:val="28"/>
          <w:szCs w:val="28"/>
        </w:rPr>
        <w:t>сч</w:t>
      </w:r>
      <w:proofErr w:type="spellEnd"/>
      <w:r w:rsidRPr="00B94012">
        <w:rPr>
          <w:sz w:val="28"/>
          <w:szCs w:val="28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 назначение платежа согласно договору о задатке № __ от  «___» ______ 2012г., наименование, адрес.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lastRenderedPageBreak/>
        <w:t xml:space="preserve">- если не подтверждено поступление  задатка на счет Продавца не позднее </w:t>
      </w:r>
      <w:r w:rsidR="00A94D5A">
        <w:rPr>
          <w:b/>
          <w:sz w:val="28"/>
          <w:szCs w:val="28"/>
        </w:rPr>
        <w:t>16</w:t>
      </w:r>
      <w:r w:rsidR="0076063A">
        <w:rPr>
          <w:b/>
          <w:sz w:val="28"/>
          <w:szCs w:val="28"/>
        </w:rPr>
        <w:t>.01</w:t>
      </w:r>
      <w:r w:rsidRPr="00B94012">
        <w:rPr>
          <w:b/>
          <w:sz w:val="28"/>
          <w:szCs w:val="28"/>
        </w:rPr>
        <w:t>.201</w:t>
      </w:r>
      <w:r w:rsidR="00A94D5A">
        <w:rPr>
          <w:b/>
          <w:sz w:val="28"/>
          <w:szCs w:val="28"/>
        </w:rPr>
        <w:t>4</w:t>
      </w:r>
      <w:r w:rsidRPr="00B94012">
        <w:rPr>
          <w:sz w:val="28"/>
          <w:szCs w:val="28"/>
        </w:rPr>
        <w:t>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b/>
          <w:sz w:val="28"/>
          <w:szCs w:val="28"/>
        </w:rPr>
        <w:t>Решение о признании претендентов участниками аукциона</w:t>
      </w:r>
      <w:r w:rsidRPr="00B94012">
        <w:rPr>
          <w:sz w:val="28"/>
          <w:szCs w:val="28"/>
        </w:rPr>
        <w:t xml:space="preserve"> принимается в соответствии протоколом приема заявок – </w:t>
      </w:r>
      <w:r w:rsidR="00A94D5A">
        <w:rPr>
          <w:b/>
          <w:sz w:val="28"/>
          <w:szCs w:val="28"/>
        </w:rPr>
        <w:t>17 января</w:t>
      </w:r>
      <w:r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201</w:t>
      </w:r>
      <w:r w:rsidR="00A94D5A">
        <w:rPr>
          <w:b/>
          <w:sz w:val="28"/>
          <w:szCs w:val="28"/>
        </w:rPr>
        <w:t>4</w:t>
      </w:r>
      <w:r w:rsidRPr="00B94012">
        <w:rPr>
          <w:b/>
          <w:sz w:val="28"/>
          <w:szCs w:val="28"/>
        </w:rPr>
        <w:t>г</w:t>
      </w:r>
      <w:r>
        <w:rPr>
          <w:sz w:val="28"/>
          <w:szCs w:val="28"/>
        </w:rPr>
        <w:t>. в 16-3</w:t>
      </w:r>
      <w:r w:rsidRPr="00B94012">
        <w:rPr>
          <w:sz w:val="28"/>
          <w:szCs w:val="28"/>
        </w:rPr>
        <w:t>0 часов (время местное) по адресу: г</w:t>
      </w:r>
      <w:proofErr w:type="gramStart"/>
      <w:r w:rsidRPr="00B94012">
        <w:rPr>
          <w:sz w:val="28"/>
          <w:szCs w:val="28"/>
        </w:rPr>
        <w:t>.И</w:t>
      </w:r>
      <w:proofErr w:type="gramEnd"/>
      <w:r w:rsidRPr="00B94012">
        <w:rPr>
          <w:sz w:val="28"/>
          <w:szCs w:val="28"/>
        </w:rPr>
        <w:t xml:space="preserve">ркутск, ул. Партизанская, 1 , офис 65. 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Отказ в проведении аукциона</w:t>
      </w:r>
      <w:r w:rsidRPr="00B94012">
        <w:rPr>
          <w:sz w:val="28"/>
          <w:szCs w:val="28"/>
        </w:rPr>
        <w:t xml:space="preserve">: организатор аукциона вправе отказаться от проведения аукциона не </w:t>
      </w:r>
      <w:proofErr w:type="gramStart"/>
      <w:r w:rsidRPr="00B94012">
        <w:rPr>
          <w:sz w:val="28"/>
          <w:szCs w:val="28"/>
        </w:rPr>
        <w:t>позднее</w:t>
      </w:r>
      <w:proofErr w:type="gramEnd"/>
      <w:r w:rsidRPr="00B94012">
        <w:rPr>
          <w:sz w:val="28"/>
          <w:szCs w:val="28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b/>
          <w:sz w:val="28"/>
          <w:szCs w:val="28"/>
        </w:rPr>
        <w:t>Срок подписания договора аренды</w:t>
      </w:r>
      <w:r w:rsidRPr="00B94012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B94012">
        <w:rPr>
          <w:sz w:val="28"/>
          <w:szCs w:val="28"/>
        </w:rPr>
        <w:t>Партизанская</w:t>
      </w:r>
      <w:proofErr w:type="gramEnd"/>
      <w:r w:rsidRPr="00B94012">
        <w:rPr>
          <w:sz w:val="28"/>
          <w:szCs w:val="28"/>
        </w:rPr>
        <w:t xml:space="preserve">,1, </w:t>
      </w:r>
      <w:proofErr w:type="spellStart"/>
      <w:r w:rsidRPr="00B94012">
        <w:rPr>
          <w:sz w:val="28"/>
          <w:szCs w:val="28"/>
        </w:rPr>
        <w:t>оф</w:t>
      </w:r>
      <w:proofErr w:type="spellEnd"/>
      <w:r w:rsidRPr="00B94012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B94012">
        <w:rPr>
          <w:sz w:val="28"/>
          <w:szCs w:val="28"/>
        </w:rPr>
        <w:t>www.torgi.gov.ru</w:t>
      </w:r>
      <w:proofErr w:type="spellEnd"/>
      <w:r w:rsidRPr="00B94012">
        <w:rPr>
          <w:sz w:val="28"/>
          <w:szCs w:val="28"/>
        </w:rPr>
        <w:t xml:space="preserve">, </w:t>
      </w:r>
      <w:proofErr w:type="spellStart"/>
      <w:r w:rsidRPr="00B94012">
        <w:rPr>
          <w:sz w:val="28"/>
          <w:szCs w:val="28"/>
        </w:rPr>
        <w:t>www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irkobl</w:t>
      </w:r>
      <w:proofErr w:type="spellEnd"/>
      <w:r w:rsidRPr="00B94012">
        <w:rPr>
          <w:sz w:val="28"/>
          <w:szCs w:val="28"/>
        </w:rPr>
        <w:t xml:space="preserve">. ru, </w:t>
      </w:r>
      <w:proofErr w:type="spellStart"/>
      <w:r w:rsidRPr="00B94012">
        <w:rPr>
          <w:sz w:val="28"/>
          <w:szCs w:val="28"/>
        </w:rPr>
        <w:t>www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irkfi.ru</w:t>
      </w:r>
      <w:proofErr w:type="spellEnd"/>
      <w:r w:rsidRPr="00B94012">
        <w:rPr>
          <w:sz w:val="28"/>
          <w:szCs w:val="28"/>
        </w:rPr>
        <w:t>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357AC5" w:rsidRPr="00BF5797" w:rsidRDefault="0076063A" w:rsidP="00BF5797">
      <w:pPr>
        <w:pStyle w:val="a4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357AC5" w:rsidRPr="004926D7">
        <w:rPr>
          <w:sz w:val="26"/>
          <w:szCs w:val="26"/>
        </w:rPr>
        <w:t xml:space="preserve">                                                      </w:t>
      </w:r>
      <w:r w:rsidR="00357AC5">
        <w:rPr>
          <w:sz w:val="26"/>
          <w:szCs w:val="26"/>
        </w:rPr>
        <w:t xml:space="preserve">      </w:t>
      </w:r>
      <w:r w:rsidR="00357AC5" w:rsidRPr="004926D7">
        <w:rPr>
          <w:sz w:val="26"/>
          <w:szCs w:val="26"/>
        </w:rPr>
        <w:t xml:space="preserve">                                               </w:t>
      </w:r>
      <w:r w:rsidR="00357AC5">
        <w:rPr>
          <w:sz w:val="26"/>
          <w:szCs w:val="26"/>
        </w:rPr>
        <w:t xml:space="preserve">          </w:t>
      </w:r>
      <w:r w:rsidR="00357AC5" w:rsidRPr="004926D7">
        <w:rPr>
          <w:sz w:val="26"/>
          <w:szCs w:val="26"/>
        </w:rPr>
        <w:t xml:space="preserve">                                            </w:t>
      </w:r>
      <w:r w:rsidR="005334FC">
        <w:rPr>
          <w:sz w:val="26"/>
          <w:szCs w:val="26"/>
        </w:rPr>
        <w:t>Е.В. Магомедова</w:t>
      </w:r>
    </w:p>
    <w:p w:rsidR="00357AC5" w:rsidRDefault="00357AC5" w:rsidP="00C707C3">
      <w:pPr>
        <w:jc w:val="right"/>
        <w:sectPr w:rsidR="00357AC5" w:rsidSect="003B3F24">
          <w:pgSz w:w="16838" w:h="11906" w:orient="landscape"/>
          <w:pgMar w:top="851" w:right="1118" w:bottom="567" w:left="840" w:header="709" w:footer="709" w:gutter="0"/>
          <w:cols w:space="708"/>
          <w:docGrid w:linePitch="360"/>
        </w:sectPr>
      </w:pPr>
    </w:p>
    <w:p w:rsidR="00357AC5" w:rsidRPr="00545B86" w:rsidRDefault="00357AC5" w:rsidP="00B94012">
      <w:pPr>
        <w:pStyle w:val="a4"/>
        <w:rPr>
          <w:color w:val="000000"/>
          <w:szCs w:val="28"/>
        </w:rPr>
      </w:pPr>
      <w:r w:rsidRPr="00545B86">
        <w:rPr>
          <w:color w:val="000000"/>
          <w:szCs w:val="28"/>
        </w:rPr>
        <w:lastRenderedPageBreak/>
        <w:t>Договор аренды земельного участка</w:t>
      </w:r>
    </w:p>
    <w:p w:rsidR="00357AC5" w:rsidRPr="00545B86" w:rsidRDefault="00357AC5" w:rsidP="00B94012">
      <w:pPr>
        <w:jc w:val="center"/>
        <w:rPr>
          <w:b/>
          <w:color w:val="000000"/>
          <w:szCs w:val="28"/>
        </w:rPr>
      </w:pPr>
    </w:p>
    <w:p w:rsidR="00357AC5" w:rsidRPr="00545B86" w:rsidRDefault="00357AC5" w:rsidP="00B94012">
      <w:pPr>
        <w:jc w:val="center"/>
        <w:rPr>
          <w:b/>
          <w:color w:val="000000"/>
          <w:szCs w:val="28"/>
        </w:rPr>
      </w:pPr>
    </w:p>
    <w:p w:rsidR="00357AC5" w:rsidRPr="00545B86" w:rsidRDefault="00357AC5" w:rsidP="00B94012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357AC5" w:rsidRPr="00545B86" w:rsidRDefault="00357AC5" w:rsidP="00B94012">
      <w:pPr>
        <w:jc w:val="both"/>
        <w:rPr>
          <w:color w:val="000000"/>
          <w:szCs w:val="28"/>
        </w:rPr>
      </w:pPr>
    </w:p>
    <w:p w:rsidR="00357AC5" w:rsidRPr="00545B86" w:rsidRDefault="00357AC5" w:rsidP="00B94012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357AC5" w:rsidRPr="00545B86" w:rsidRDefault="00357AC5" w:rsidP="00B94012">
      <w:pPr>
        <w:jc w:val="both"/>
        <w:rPr>
          <w:color w:val="000000"/>
          <w:szCs w:val="28"/>
        </w:rPr>
      </w:pPr>
    </w:p>
    <w:p w:rsidR="00357AC5" w:rsidRPr="00545B86" w:rsidRDefault="00357AC5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357AC5" w:rsidRPr="00545B86" w:rsidRDefault="00357AC5" w:rsidP="00B94012">
      <w:pPr>
        <w:jc w:val="center"/>
        <w:rPr>
          <w:b/>
          <w:color w:val="000000"/>
          <w:szCs w:val="28"/>
        </w:rPr>
      </w:pPr>
    </w:p>
    <w:p w:rsidR="00357AC5" w:rsidRPr="00545B86" w:rsidRDefault="00357AC5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357AC5" w:rsidRPr="00545B86" w:rsidRDefault="00357AC5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357AC5" w:rsidRPr="00545B86" w:rsidRDefault="00357AC5" w:rsidP="00B94012">
      <w:pPr>
        <w:pStyle w:val="a6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357AC5" w:rsidRPr="00545B86" w:rsidRDefault="00357AC5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357AC5" w:rsidRPr="00545B86" w:rsidRDefault="00357AC5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357AC5" w:rsidRPr="00545B86" w:rsidRDefault="00357AC5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357AC5" w:rsidRPr="00545B86" w:rsidRDefault="00357AC5" w:rsidP="00B94012">
      <w:pPr>
        <w:rPr>
          <w:szCs w:val="28"/>
        </w:rPr>
      </w:pPr>
    </w:p>
    <w:bookmarkEnd w:id="0"/>
    <w:p w:rsidR="00357AC5" w:rsidRPr="00545B86" w:rsidRDefault="00357AC5" w:rsidP="00B94012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357AC5" w:rsidRPr="00545B86" w:rsidRDefault="00357AC5" w:rsidP="00B94012">
      <w:pPr>
        <w:jc w:val="both"/>
        <w:rPr>
          <w:b/>
          <w:color w:val="000000"/>
          <w:szCs w:val="28"/>
        </w:rPr>
      </w:pPr>
    </w:p>
    <w:p w:rsidR="00357AC5" w:rsidRPr="00545B86" w:rsidRDefault="00357AC5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357AC5" w:rsidRPr="00545B86" w:rsidRDefault="00357AC5" w:rsidP="00B94012">
      <w:pPr>
        <w:jc w:val="center"/>
        <w:rPr>
          <w:b/>
          <w:color w:val="000000"/>
          <w:szCs w:val="28"/>
        </w:rPr>
      </w:pPr>
    </w:p>
    <w:p w:rsidR="00357AC5" w:rsidRPr="00545B86" w:rsidRDefault="00357AC5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357AC5" w:rsidRPr="00545B86" w:rsidRDefault="00357AC5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357AC5" w:rsidRPr="00545B86" w:rsidRDefault="00357AC5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357AC5" w:rsidRPr="00545B86" w:rsidRDefault="00357AC5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357AC5" w:rsidRPr="00545B86" w:rsidRDefault="00357AC5" w:rsidP="00B94012">
      <w:pPr>
        <w:pStyle w:val="a6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357AC5" w:rsidRPr="00545B86" w:rsidRDefault="00357AC5" w:rsidP="00B94012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357AC5" w:rsidRPr="00545B86" w:rsidRDefault="00357AC5" w:rsidP="00B94012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357AC5" w:rsidRPr="00545B86" w:rsidRDefault="00357AC5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357AC5" w:rsidRPr="00545B86" w:rsidRDefault="00357AC5" w:rsidP="00B94012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357AC5" w:rsidRPr="00545B86" w:rsidRDefault="00357AC5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357AC5" w:rsidRPr="00545B86" w:rsidRDefault="00357AC5" w:rsidP="00B94012">
      <w:pPr>
        <w:jc w:val="center"/>
        <w:rPr>
          <w:b/>
          <w:szCs w:val="28"/>
        </w:rPr>
      </w:pPr>
    </w:p>
    <w:p w:rsidR="00357AC5" w:rsidRPr="00545B86" w:rsidRDefault="00357AC5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357AC5" w:rsidRPr="00545B86" w:rsidRDefault="00357AC5" w:rsidP="00B94012">
      <w:pPr>
        <w:jc w:val="center"/>
        <w:rPr>
          <w:b/>
          <w:szCs w:val="28"/>
        </w:rPr>
      </w:pPr>
    </w:p>
    <w:p w:rsidR="00357AC5" w:rsidRPr="00545B86" w:rsidRDefault="00357AC5" w:rsidP="00B94012">
      <w:pPr>
        <w:pStyle w:val="a9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357AC5" w:rsidRPr="00545B86" w:rsidRDefault="00357AC5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357AC5" w:rsidRPr="00545B86" w:rsidRDefault="00357AC5" w:rsidP="00B94012">
      <w:pPr>
        <w:pStyle w:val="21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357AC5" w:rsidRPr="00545B86" w:rsidRDefault="00357AC5" w:rsidP="00B94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357AC5" w:rsidRPr="00545B86" w:rsidRDefault="00357AC5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357AC5" w:rsidRPr="00545B86" w:rsidRDefault="00357AC5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357AC5" w:rsidRPr="00545B86" w:rsidRDefault="00357AC5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357AC5" w:rsidRPr="00545B86" w:rsidRDefault="00357AC5" w:rsidP="00B94012">
      <w:pPr>
        <w:pStyle w:val="21"/>
        <w:tabs>
          <w:tab w:val="left" w:pos="4533"/>
        </w:tabs>
        <w:rPr>
          <w:sz w:val="24"/>
          <w:szCs w:val="28"/>
        </w:rPr>
      </w:pPr>
    </w:p>
    <w:p w:rsidR="00357AC5" w:rsidRPr="00545B86" w:rsidRDefault="00357AC5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357AC5" w:rsidRPr="00545B86" w:rsidRDefault="00357AC5" w:rsidP="00B94012">
      <w:pPr>
        <w:rPr>
          <w:b/>
          <w:szCs w:val="28"/>
        </w:rPr>
      </w:pP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357AC5" w:rsidRPr="00545B86" w:rsidRDefault="00357AC5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357AC5" w:rsidRPr="00545B86" w:rsidRDefault="00357AC5" w:rsidP="00B94012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357AC5" w:rsidRPr="00545B86" w:rsidRDefault="00357AC5" w:rsidP="00B94012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357AC5" w:rsidRPr="00C609B8" w:rsidRDefault="00357AC5" w:rsidP="00B94012">
      <w:pPr>
        <w:rPr>
          <w:b/>
          <w:sz w:val="8"/>
          <w:szCs w:val="28"/>
        </w:rPr>
      </w:pPr>
    </w:p>
    <w:p w:rsidR="00357AC5" w:rsidRPr="00545B86" w:rsidRDefault="00357AC5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357AC5" w:rsidRPr="00545B86" w:rsidRDefault="00357AC5" w:rsidP="00B94012">
      <w:pPr>
        <w:ind w:firstLine="709"/>
        <w:jc w:val="center"/>
        <w:rPr>
          <w:b/>
          <w:szCs w:val="28"/>
        </w:rPr>
      </w:pPr>
    </w:p>
    <w:p w:rsidR="00357AC5" w:rsidRPr="00545B86" w:rsidRDefault="00357AC5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357AC5" w:rsidRPr="00545B86" w:rsidRDefault="00357AC5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357AC5" w:rsidRPr="00545B86" w:rsidRDefault="00357AC5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357AC5" w:rsidRPr="00545B86" w:rsidRDefault="00357AC5" w:rsidP="00B94012">
      <w:pPr>
        <w:pStyle w:val="a9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357AC5" w:rsidRPr="00545B86" w:rsidRDefault="00357AC5" w:rsidP="00B94012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szCs w:val="28"/>
        </w:rPr>
        <w:t>7.2. Участок частично входит в охранную зону объектов электросетевого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357AC5" w:rsidRPr="00545B86" w:rsidRDefault="00357AC5" w:rsidP="00B94012">
      <w:pPr>
        <w:jc w:val="both"/>
        <w:rPr>
          <w:b/>
          <w:szCs w:val="28"/>
        </w:rPr>
      </w:pPr>
    </w:p>
    <w:p w:rsidR="00357AC5" w:rsidRPr="00545B86" w:rsidRDefault="00357AC5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357AC5" w:rsidRPr="00545B86" w:rsidRDefault="00357AC5" w:rsidP="00B94012">
      <w:pPr>
        <w:jc w:val="center"/>
        <w:rPr>
          <w:b/>
          <w:szCs w:val="28"/>
        </w:rPr>
      </w:pPr>
    </w:p>
    <w:p w:rsidR="00357AC5" w:rsidRPr="00545B86" w:rsidRDefault="00357AC5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357AC5" w:rsidRPr="00545B86" w:rsidRDefault="00357AC5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357AC5" w:rsidRPr="00545B86" w:rsidRDefault="00357AC5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357AC5" w:rsidRPr="00CE31CC" w:rsidRDefault="00357AC5" w:rsidP="00B94012">
      <w:pPr>
        <w:ind w:firstLine="709"/>
        <w:jc w:val="center"/>
        <w:rPr>
          <w:sz w:val="14"/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357AC5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57AC5" w:rsidRPr="00545B86" w:rsidRDefault="00357AC5" w:rsidP="00223848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357AC5" w:rsidRPr="00545B86" w:rsidRDefault="00357AC5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357AC5" w:rsidRPr="00545B86" w:rsidRDefault="00357AC5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357AC5" w:rsidRPr="00545B86" w:rsidRDefault="00357AC5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7AC5" w:rsidRPr="00545B86" w:rsidRDefault="00357AC5" w:rsidP="00223848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357AC5" w:rsidRPr="00545B86" w:rsidRDefault="00357AC5" w:rsidP="00223848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357AC5" w:rsidRPr="00545B86" w:rsidRDefault="00357AC5" w:rsidP="00223848">
            <w:pPr>
              <w:rPr>
                <w:color w:val="000000"/>
                <w:szCs w:val="28"/>
              </w:rPr>
            </w:pPr>
          </w:p>
        </w:tc>
      </w:tr>
    </w:tbl>
    <w:p w:rsidR="00357AC5" w:rsidRPr="00545B86" w:rsidRDefault="00357AC5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357AC5" w:rsidRPr="00545B86">
        <w:trPr>
          <w:trHeight w:val="2988"/>
        </w:trPr>
        <w:tc>
          <w:tcPr>
            <w:tcW w:w="4968" w:type="dxa"/>
          </w:tcPr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lastRenderedPageBreak/>
              <w:t>От Арендодателя:</w:t>
            </w: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357AC5" w:rsidRPr="00545B86" w:rsidRDefault="00357AC5" w:rsidP="00A854D2">
            <w:pPr>
              <w:jc w:val="both"/>
              <w:rPr>
                <w:color w:val="000000"/>
                <w:szCs w:val="28"/>
              </w:rPr>
            </w:pPr>
          </w:p>
          <w:p w:rsidR="00357AC5" w:rsidRPr="00545B86" w:rsidRDefault="00357AC5" w:rsidP="00A854D2">
            <w:pPr>
              <w:jc w:val="both"/>
              <w:rPr>
                <w:color w:val="000000"/>
                <w:szCs w:val="28"/>
              </w:rPr>
            </w:pP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357AC5" w:rsidRPr="00545B86" w:rsidRDefault="00357AC5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357AC5" w:rsidRPr="00545B86" w:rsidRDefault="00357AC5" w:rsidP="00B94012">
      <w:pPr>
        <w:ind w:left="2124" w:firstLine="708"/>
        <w:jc w:val="both"/>
        <w:rPr>
          <w:b/>
          <w:szCs w:val="28"/>
        </w:rPr>
      </w:pPr>
    </w:p>
    <w:p w:rsidR="00357AC5" w:rsidRDefault="00357AC5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57AC5" w:rsidRPr="00545B86" w:rsidRDefault="00357AC5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357AC5" w:rsidRPr="00545B86" w:rsidRDefault="00357AC5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357AC5" w:rsidRDefault="00357AC5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AC5" w:rsidRDefault="00357AC5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AC5" w:rsidRDefault="00357AC5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7AC5" w:rsidRPr="00C609B8" w:rsidRDefault="00357AC5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9B8">
        <w:rPr>
          <w:rFonts w:ascii="Times New Roman" w:hAnsi="Times New Roman" w:cs="Times New Roman"/>
          <w:b/>
          <w:sz w:val="24"/>
          <w:szCs w:val="28"/>
        </w:rPr>
        <w:t>Акт приема – передачи</w:t>
      </w:r>
    </w:p>
    <w:p w:rsidR="00357AC5" w:rsidRPr="00545B86" w:rsidRDefault="00357AC5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57AC5" w:rsidRPr="00545B86" w:rsidRDefault="00357AC5" w:rsidP="00CE31CC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357AC5" w:rsidRDefault="00357AC5" w:rsidP="00CE31CC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357AC5" w:rsidRPr="00545B86" w:rsidRDefault="00357AC5" w:rsidP="00CE31CC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57AC5" w:rsidRPr="00545B86" w:rsidRDefault="00357AC5" w:rsidP="00CE31CC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357AC5" w:rsidRPr="00545B86" w:rsidRDefault="00357AC5" w:rsidP="00CE31CC">
      <w:pPr>
        <w:pStyle w:val="a6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357AC5" w:rsidRPr="00545B86" w:rsidRDefault="00357AC5" w:rsidP="00CE31CC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357AC5" w:rsidRDefault="00357AC5" w:rsidP="00CE31C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57AC5" w:rsidRDefault="00357AC5" w:rsidP="00CE31C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57AC5" w:rsidRPr="00545B86" w:rsidRDefault="00357AC5" w:rsidP="00CE31C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357AC5" w:rsidRPr="00545B86">
        <w:trPr>
          <w:trHeight w:val="2988"/>
        </w:trPr>
        <w:tc>
          <w:tcPr>
            <w:tcW w:w="4968" w:type="dxa"/>
          </w:tcPr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357AC5" w:rsidRPr="00545B86" w:rsidRDefault="00357AC5" w:rsidP="00121A58">
            <w:pPr>
              <w:jc w:val="right"/>
              <w:rPr>
                <w:color w:val="000000"/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color w:val="000000"/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color w:val="000000"/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color w:val="000000"/>
                <w:szCs w:val="28"/>
              </w:rPr>
            </w:pP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357AC5" w:rsidRPr="00545B86" w:rsidRDefault="00357AC5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357AC5" w:rsidRPr="007D706E" w:rsidRDefault="00357AC5" w:rsidP="00B94012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357AC5" w:rsidRDefault="00357AC5" w:rsidP="00CE31CC">
      <w:pPr>
        <w:rPr>
          <w:b/>
        </w:rPr>
      </w:pPr>
    </w:p>
    <w:p w:rsidR="00357AC5" w:rsidRDefault="00357AC5" w:rsidP="00082172">
      <w:pPr>
        <w:rPr>
          <w:b/>
        </w:rPr>
      </w:pPr>
    </w:p>
    <w:p w:rsidR="00357AC5" w:rsidRDefault="00357AC5" w:rsidP="00B94012">
      <w:pPr>
        <w:jc w:val="center"/>
        <w:rPr>
          <w:b/>
        </w:rPr>
      </w:pPr>
    </w:p>
    <w:p w:rsidR="00357AC5" w:rsidRDefault="00357AC5" w:rsidP="00B94012">
      <w:pPr>
        <w:jc w:val="center"/>
        <w:rPr>
          <w:b/>
        </w:rPr>
      </w:pPr>
    </w:p>
    <w:p w:rsidR="00357AC5" w:rsidRPr="00F44BB1" w:rsidRDefault="00357AC5" w:rsidP="00B94012">
      <w:pPr>
        <w:jc w:val="center"/>
        <w:rPr>
          <w:b/>
        </w:rPr>
      </w:pPr>
      <w:r w:rsidRPr="00F44BB1">
        <w:rPr>
          <w:b/>
        </w:rPr>
        <w:t>ЗАЯВКА</w:t>
      </w:r>
    </w:p>
    <w:p w:rsidR="00357AC5" w:rsidRPr="00F44BB1" w:rsidRDefault="00357AC5" w:rsidP="00B94012">
      <w:pPr>
        <w:jc w:val="center"/>
        <w:rPr>
          <w:b/>
        </w:rPr>
      </w:pPr>
    </w:p>
    <w:p w:rsidR="00357AC5" w:rsidRPr="00F44BB1" w:rsidRDefault="00357AC5" w:rsidP="00B94012">
      <w:pPr>
        <w:jc w:val="center"/>
      </w:pPr>
      <w:r w:rsidRPr="00F44BB1">
        <w:t>на участие в аукционе по продаже права на заключение</w:t>
      </w:r>
    </w:p>
    <w:p w:rsidR="00357AC5" w:rsidRPr="00F44BB1" w:rsidRDefault="00357AC5" w:rsidP="00B94012">
      <w:pPr>
        <w:jc w:val="center"/>
      </w:pPr>
      <w:r w:rsidRPr="00F44BB1">
        <w:t>договора аренды земельного участка</w:t>
      </w:r>
    </w:p>
    <w:p w:rsidR="00357AC5" w:rsidRPr="00F44BB1" w:rsidRDefault="00357AC5" w:rsidP="00B94012">
      <w:pPr>
        <w:jc w:val="center"/>
      </w:pPr>
    </w:p>
    <w:p w:rsidR="00357AC5" w:rsidRDefault="00357AC5" w:rsidP="00B94012"/>
    <w:p w:rsidR="00357AC5" w:rsidRDefault="00357AC5" w:rsidP="00B94012"/>
    <w:p w:rsidR="00357AC5" w:rsidRPr="00F44BB1" w:rsidRDefault="00357AC5" w:rsidP="00B94012"/>
    <w:p w:rsidR="00357AC5" w:rsidRPr="00F44BB1" w:rsidRDefault="00357AC5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357AC5" w:rsidRPr="00F44BB1" w:rsidRDefault="00357AC5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357AC5" w:rsidRPr="00F44BB1" w:rsidRDefault="00357AC5" w:rsidP="00B94012">
      <w:pPr>
        <w:jc w:val="both"/>
      </w:pPr>
    </w:p>
    <w:p w:rsidR="00357AC5" w:rsidRPr="00F44BB1" w:rsidRDefault="00357AC5" w:rsidP="00B94012">
      <w:pPr>
        <w:jc w:val="both"/>
      </w:pPr>
      <w:r w:rsidRPr="004D3871">
        <w:t xml:space="preserve">именуемый в  дальнейшем  Претендент,  согласен  приобрести право на заключение    договора    аренды на     земельный участок, расположенный 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357AC5" w:rsidRPr="00F44BB1" w:rsidRDefault="00357AC5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357AC5" w:rsidRPr="00F44BB1" w:rsidRDefault="00357AC5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57AC5" w:rsidRPr="00F44BB1" w:rsidRDefault="00357AC5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357AC5" w:rsidRPr="00F44BB1" w:rsidRDefault="00357AC5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357AC5" w:rsidRPr="00F44BB1" w:rsidRDefault="00357AC5" w:rsidP="00B94012">
      <w:pPr>
        <w:jc w:val="both"/>
      </w:pPr>
    </w:p>
    <w:p w:rsidR="00357AC5" w:rsidRPr="00F44BB1" w:rsidRDefault="00357AC5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357AC5" w:rsidRPr="00F44BB1" w:rsidRDefault="00357AC5" w:rsidP="00B94012"/>
    <w:p w:rsidR="00357AC5" w:rsidRPr="00C707C3" w:rsidRDefault="00357AC5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357AC5" w:rsidRPr="00C707C3" w:rsidRDefault="00357AC5" w:rsidP="00B94012">
      <w:pPr>
        <w:pBdr>
          <w:bottom w:val="single" w:sz="12" w:space="1" w:color="auto"/>
        </w:pBdr>
        <w:jc w:val="both"/>
      </w:pPr>
    </w:p>
    <w:p w:rsidR="00357AC5" w:rsidRDefault="00357AC5" w:rsidP="00B94012">
      <w:pPr>
        <w:jc w:val="both"/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lastRenderedPageBreak/>
        <w:t>Для физических лиц</w:t>
      </w:r>
    </w:p>
    <w:p w:rsidR="00357AC5" w:rsidRPr="00EC7631" w:rsidRDefault="00357AC5" w:rsidP="00B94012">
      <w:pPr>
        <w:jc w:val="both"/>
        <w:rPr>
          <w:u w:val="single"/>
        </w:rPr>
      </w:pPr>
    </w:p>
    <w:p w:rsidR="00357AC5" w:rsidRDefault="00357AC5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357AC5" w:rsidRDefault="00357AC5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357AC5" w:rsidRPr="00C707C3" w:rsidRDefault="00357AC5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357AC5" w:rsidRPr="00C707C3" w:rsidRDefault="00357AC5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357AC5" w:rsidRDefault="00357AC5" w:rsidP="00B94012">
      <w:pPr>
        <w:jc w:val="both"/>
        <w:rPr>
          <w:i/>
          <w:u w:val="single"/>
        </w:rPr>
      </w:pPr>
    </w:p>
    <w:p w:rsidR="00357AC5" w:rsidRPr="00AA3E75" w:rsidRDefault="00357AC5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357AC5" w:rsidRDefault="00357AC5" w:rsidP="00B94012">
      <w:pPr>
        <w:jc w:val="both"/>
        <w:rPr>
          <w:i/>
          <w:u w:val="single"/>
          <w:lang w:val="en-US"/>
        </w:rPr>
      </w:pP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357AC5" w:rsidRPr="00EC7631" w:rsidRDefault="00357AC5" w:rsidP="00B94012">
      <w:pPr>
        <w:jc w:val="both"/>
        <w:rPr>
          <w:u w:val="single"/>
        </w:rPr>
      </w:pPr>
    </w:p>
    <w:p w:rsidR="00357AC5" w:rsidRPr="00EC7631" w:rsidRDefault="00357AC5" w:rsidP="00B94012">
      <w:pPr>
        <w:jc w:val="both"/>
        <w:rPr>
          <w:u w:val="single"/>
        </w:rPr>
      </w:pPr>
    </w:p>
    <w:p w:rsidR="00357AC5" w:rsidRPr="00C707C3" w:rsidRDefault="00357AC5" w:rsidP="00B94012">
      <w:pPr>
        <w:jc w:val="both"/>
      </w:pPr>
      <w:r w:rsidRPr="00C707C3">
        <w:t>Подпись Претендента  _____________________ /______________________/</w:t>
      </w:r>
    </w:p>
    <w:p w:rsidR="00357AC5" w:rsidRPr="00EC7631" w:rsidRDefault="00357AC5" w:rsidP="00B94012">
      <w:pPr>
        <w:jc w:val="both"/>
        <w:rPr>
          <w:sz w:val="14"/>
        </w:rPr>
      </w:pPr>
    </w:p>
    <w:p w:rsidR="00357AC5" w:rsidRPr="00C707C3" w:rsidRDefault="00357AC5" w:rsidP="00B94012">
      <w:pPr>
        <w:jc w:val="both"/>
      </w:pPr>
      <w:r>
        <w:t>«___» _____________ 2013</w:t>
      </w:r>
      <w:r w:rsidRPr="00C707C3">
        <w:t>г.</w:t>
      </w:r>
    </w:p>
    <w:p w:rsidR="00357AC5" w:rsidRDefault="00357AC5" w:rsidP="00B94012">
      <w:pPr>
        <w:jc w:val="both"/>
        <w:rPr>
          <w:sz w:val="36"/>
        </w:rPr>
      </w:pPr>
    </w:p>
    <w:p w:rsidR="00357AC5" w:rsidRDefault="00357AC5" w:rsidP="00B94012">
      <w:pPr>
        <w:jc w:val="both"/>
        <w:rPr>
          <w:sz w:val="36"/>
        </w:rPr>
      </w:pPr>
    </w:p>
    <w:p w:rsidR="00357AC5" w:rsidRPr="00EC7631" w:rsidRDefault="00357AC5" w:rsidP="00B94012">
      <w:pPr>
        <w:jc w:val="both"/>
        <w:rPr>
          <w:sz w:val="36"/>
        </w:rPr>
      </w:pPr>
    </w:p>
    <w:p w:rsidR="00357AC5" w:rsidRDefault="00357AC5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357AC5" w:rsidRPr="00EC7631" w:rsidRDefault="00357AC5" w:rsidP="00B94012">
      <w:pPr>
        <w:spacing w:line="360" w:lineRule="auto"/>
        <w:jc w:val="both"/>
        <w:rPr>
          <w:b/>
          <w:sz w:val="18"/>
        </w:rPr>
      </w:pPr>
    </w:p>
    <w:p w:rsidR="00357AC5" w:rsidRPr="00C707C3" w:rsidRDefault="00357AC5" w:rsidP="00B9401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357AC5" w:rsidRPr="00C707C3" w:rsidRDefault="00357AC5" w:rsidP="00B9401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357AC5" w:rsidRPr="000E415C" w:rsidRDefault="00357AC5" w:rsidP="00B94012"/>
    <w:p w:rsidR="00357AC5" w:rsidRPr="000E415C" w:rsidRDefault="00357AC5" w:rsidP="00B94012"/>
    <w:p w:rsidR="00357AC5" w:rsidRDefault="00357AC5" w:rsidP="00B94012">
      <w:pPr>
        <w:jc w:val="both"/>
      </w:pPr>
    </w:p>
    <w:p w:rsidR="00357AC5" w:rsidRPr="00C707C3" w:rsidRDefault="00357AC5" w:rsidP="00B94012">
      <w:pPr>
        <w:jc w:val="right"/>
      </w:pPr>
    </w:p>
    <w:sectPr w:rsidR="00357AC5" w:rsidRPr="00C707C3" w:rsidSect="00CE31C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1178F"/>
    <w:rsid w:val="00023DEE"/>
    <w:rsid w:val="00026B7F"/>
    <w:rsid w:val="000534FA"/>
    <w:rsid w:val="0007204D"/>
    <w:rsid w:val="00076AAF"/>
    <w:rsid w:val="00082172"/>
    <w:rsid w:val="00083FF0"/>
    <w:rsid w:val="00084CD8"/>
    <w:rsid w:val="00094420"/>
    <w:rsid w:val="00097675"/>
    <w:rsid w:val="000B4029"/>
    <w:rsid w:val="000E35E4"/>
    <w:rsid w:val="000E415C"/>
    <w:rsid w:val="000F7B37"/>
    <w:rsid w:val="0010072F"/>
    <w:rsid w:val="00121A58"/>
    <w:rsid w:val="00130070"/>
    <w:rsid w:val="00135016"/>
    <w:rsid w:val="00135E53"/>
    <w:rsid w:val="00143086"/>
    <w:rsid w:val="0015340F"/>
    <w:rsid w:val="001535F8"/>
    <w:rsid w:val="00172BA9"/>
    <w:rsid w:val="00190FB9"/>
    <w:rsid w:val="00195BE6"/>
    <w:rsid w:val="001967FE"/>
    <w:rsid w:val="001A0923"/>
    <w:rsid w:val="001C0A57"/>
    <w:rsid w:val="001C7E36"/>
    <w:rsid w:val="00206E31"/>
    <w:rsid w:val="00211CD3"/>
    <w:rsid w:val="00212B14"/>
    <w:rsid w:val="002145BE"/>
    <w:rsid w:val="00216F1B"/>
    <w:rsid w:val="00223848"/>
    <w:rsid w:val="00253676"/>
    <w:rsid w:val="0026307D"/>
    <w:rsid w:val="00273F27"/>
    <w:rsid w:val="00276590"/>
    <w:rsid w:val="002A2430"/>
    <w:rsid w:val="002B265C"/>
    <w:rsid w:val="002B5D61"/>
    <w:rsid w:val="002C41C5"/>
    <w:rsid w:val="002E20CB"/>
    <w:rsid w:val="0030718F"/>
    <w:rsid w:val="003224AC"/>
    <w:rsid w:val="00324F59"/>
    <w:rsid w:val="00330315"/>
    <w:rsid w:val="00331736"/>
    <w:rsid w:val="003356D6"/>
    <w:rsid w:val="00337DFA"/>
    <w:rsid w:val="003443BC"/>
    <w:rsid w:val="003517CE"/>
    <w:rsid w:val="0035310B"/>
    <w:rsid w:val="003578F1"/>
    <w:rsid w:val="00357AC5"/>
    <w:rsid w:val="0037199F"/>
    <w:rsid w:val="00375F12"/>
    <w:rsid w:val="003956C6"/>
    <w:rsid w:val="00397DF6"/>
    <w:rsid w:val="003A337F"/>
    <w:rsid w:val="003A6170"/>
    <w:rsid w:val="003B3F24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27415"/>
    <w:rsid w:val="00432040"/>
    <w:rsid w:val="00433273"/>
    <w:rsid w:val="004470CD"/>
    <w:rsid w:val="004703F8"/>
    <w:rsid w:val="004807D8"/>
    <w:rsid w:val="00482448"/>
    <w:rsid w:val="00483FFE"/>
    <w:rsid w:val="004926D7"/>
    <w:rsid w:val="00495B4D"/>
    <w:rsid w:val="004A2870"/>
    <w:rsid w:val="004A6A1C"/>
    <w:rsid w:val="004A6BF2"/>
    <w:rsid w:val="004D3871"/>
    <w:rsid w:val="004D3EF4"/>
    <w:rsid w:val="004F1DC5"/>
    <w:rsid w:val="005027BF"/>
    <w:rsid w:val="00513317"/>
    <w:rsid w:val="005319B7"/>
    <w:rsid w:val="0053337C"/>
    <w:rsid w:val="005334FC"/>
    <w:rsid w:val="0054098E"/>
    <w:rsid w:val="005426BE"/>
    <w:rsid w:val="005449CD"/>
    <w:rsid w:val="00545B86"/>
    <w:rsid w:val="0057001D"/>
    <w:rsid w:val="0058377C"/>
    <w:rsid w:val="00595849"/>
    <w:rsid w:val="0059601D"/>
    <w:rsid w:val="00597CEB"/>
    <w:rsid w:val="005B0BC0"/>
    <w:rsid w:val="005B31CC"/>
    <w:rsid w:val="005C5EE7"/>
    <w:rsid w:val="005C6D07"/>
    <w:rsid w:val="005D0958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38A4"/>
    <w:rsid w:val="006E564C"/>
    <w:rsid w:val="006E5EAE"/>
    <w:rsid w:val="006F2F41"/>
    <w:rsid w:val="00702E71"/>
    <w:rsid w:val="00705F3E"/>
    <w:rsid w:val="00711A89"/>
    <w:rsid w:val="00712DDB"/>
    <w:rsid w:val="00715F61"/>
    <w:rsid w:val="00730551"/>
    <w:rsid w:val="007327D7"/>
    <w:rsid w:val="007405B6"/>
    <w:rsid w:val="00752F38"/>
    <w:rsid w:val="0075359E"/>
    <w:rsid w:val="0076063A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C4A90"/>
    <w:rsid w:val="007D706E"/>
    <w:rsid w:val="007E0FCE"/>
    <w:rsid w:val="007E3D16"/>
    <w:rsid w:val="007F0A5B"/>
    <w:rsid w:val="00801ED5"/>
    <w:rsid w:val="008029B9"/>
    <w:rsid w:val="0082412C"/>
    <w:rsid w:val="00824ED6"/>
    <w:rsid w:val="0084015B"/>
    <w:rsid w:val="00841EB4"/>
    <w:rsid w:val="00845E26"/>
    <w:rsid w:val="008576E7"/>
    <w:rsid w:val="008627D5"/>
    <w:rsid w:val="0088049E"/>
    <w:rsid w:val="00893A5C"/>
    <w:rsid w:val="008A0695"/>
    <w:rsid w:val="008A561B"/>
    <w:rsid w:val="008A5952"/>
    <w:rsid w:val="008B1BAF"/>
    <w:rsid w:val="008C0FA4"/>
    <w:rsid w:val="008F37AF"/>
    <w:rsid w:val="008F6292"/>
    <w:rsid w:val="0090483D"/>
    <w:rsid w:val="00914EB6"/>
    <w:rsid w:val="00930B98"/>
    <w:rsid w:val="00931AEA"/>
    <w:rsid w:val="00933516"/>
    <w:rsid w:val="00936FA0"/>
    <w:rsid w:val="00937281"/>
    <w:rsid w:val="00982374"/>
    <w:rsid w:val="009A51A3"/>
    <w:rsid w:val="009B07EE"/>
    <w:rsid w:val="009C2EA6"/>
    <w:rsid w:val="009D61CF"/>
    <w:rsid w:val="009F2452"/>
    <w:rsid w:val="009F2F45"/>
    <w:rsid w:val="00A10B3B"/>
    <w:rsid w:val="00A23BF6"/>
    <w:rsid w:val="00A36B75"/>
    <w:rsid w:val="00A4001C"/>
    <w:rsid w:val="00A42462"/>
    <w:rsid w:val="00A467A4"/>
    <w:rsid w:val="00A47D6D"/>
    <w:rsid w:val="00A54C92"/>
    <w:rsid w:val="00A61E6A"/>
    <w:rsid w:val="00A71417"/>
    <w:rsid w:val="00A7286C"/>
    <w:rsid w:val="00A819BD"/>
    <w:rsid w:val="00A854D2"/>
    <w:rsid w:val="00A86668"/>
    <w:rsid w:val="00A94D5A"/>
    <w:rsid w:val="00AA3E75"/>
    <w:rsid w:val="00AA56E0"/>
    <w:rsid w:val="00AB38E0"/>
    <w:rsid w:val="00AE4475"/>
    <w:rsid w:val="00B04634"/>
    <w:rsid w:val="00B116CC"/>
    <w:rsid w:val="00B24AFE"/>
    <w:rsid w:val="00B30F29"/>
    <w:rsid w:val="00B61EBC"/>
    <w:rsid w:val="00B70E42"/>
    <w:rsid w:val="00B711D0"/>
    <w:rsid w:val="00B75161"/>
    <w:rsid w:val="00B94012"/>
    <w:rsid w:val="00BA6937"/>
    <w:rsid w:val="00BD3040"/>
    <w:rsid w:val="00BE61B9"/>
    <w:rsid w:val="00BF315E"/>
    <w:rsid w:val="00BF5797"/>
    <w:rsid w:val="00C04D1C"/>
    <w:rsid w:val="00C13EC6"/>
    <w:rsid w:val="00C314BD"/>
    <w:rsid w:val="00C334E3"/>
    <w:rsid w:val="00C34D72"/>
    <w:rsid w:val="00C54B7C"/>
    <w:rsid w:val="00C609B8"/>
    <w:rsid w:val="00C707C3"/>
    <w:rsid w:val="00C71334"/>
    <w:rsid w:val="00C758A1"/>
    <w:rsid w:val="00C90369"/>
    <w:rsid w:val="00C90484"/>
    <w:rsid w:val="00C94540"/>
    <w:rsid w:val="00CE31CC"/>
    <w:rsid w:val="00CF49A3"/>
    <w:rsid w:val="00D10C0B"/>
    <w:rsid w:val="00D124A6"/>
    <w:rsid w:val="00D22DA8"/>
    <w:rsid w:val="00D3427B"/>
    <w:rsid w:val="00D427A1"/>
    <w:rsid w:val="00D47974"/>
    <w:rsid w:val="00D559A9"/>
    <w:rsid w:val="00D56C81"/>
    <w:rsid w:val="00D57B83"/>
    <w:rsid w:val="00D74875"/>
    <w:rsid w:val="00D93586"/>
    <w:rsid w:val="00D94DEB"/>
    <w:rsid w:val="00DA14DA"/>
    <w:rsid w:val="00DD7CF5"/>
    <w:rsid w:val="00DE7BD6"/>
    <w:rsid w:val="00DF21FC"/>
    <w:rsid w:val="00DF47BB"/>
    <w:rsid w:val="00DF709F"/>
    <w:rsid w:val="00E01502"/>
    <w:rsid w:val="00E023FF"/>
    <w:rsid w:val="00E13870"/>
    <w:rsid w:val="00E32EFD"/>
    <w:rsid w:val="00E36761"/>
    <w:rsid w:val="00E4182F"/>
    <w:rsid w:val="00E567B7"/>
    <w:rsid w:val="00E802BF"/>
    <w:rsid w:val="00E860F2"/>
    <w:rsid w:val="00EB0CF8"/>
    <w:rsid w:val="00EB25A5"/>
    <w:rsid w:val="00EB5EC7"/>
    <w:rsid w:val="00EC7631"/>
    <w:rsid w:val="00ED549A"/>
    <w:rsid w:val="00EE7018"/>
    <w:rsid w:val="00F001BD"/>
    <w:rsid w:val="00F326A2"/>
    <w:rsid w:val="00F412C9"/>
    <w:rsid w:val="00F44BB1"/>
    <w:rsid w:val="00F67063"/>
    <w:rsid w:val="00F74EF9"/>
    <w:rsid w:val="00F76E41"/>
    <w:rsid w:val="00FA0995"/>
    <w:rsid w:val="00FA1DD6"/>
    <w:rsid w:val="00FA469C"/>
    <w:rsid w:val="00FB3339"/>
    <w:rsid w:val="00FB42B1"/>
    <w:rsid w:val="00FB4FF7"/>
    <w:rsid w:val="00FD758D"/>
    <w:rsid w:val="00FE7CDE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930B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30B9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930B9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30B98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930B9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3</cp:revision>
  <cp:lastPrinted>2013-12-09T05:08:00Z</cp:lastPrinted>
  <dcterms:created xsi:type="dcterms:W3CDTF">2013-12-09T06:22:00Z</dcterms:created>
  <dcterms:modified xsi:type="dcterms:W3CDTF">2013-12-09T06:25:00Z</dcterms:modified>
</cp:coreProperties>
</file>