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0" w:rsidRPr="00A67546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4B5916">
        <w:rPr>
          <w:rFonts w:ascii="Times New Roman" w:hAnsi="Times New Roman" w:cs="Times New Roman"/>
          <w:sz w:val="24"/>
          <w:szCs w:val="24"/>
        </w:rPr>
        <w:t>4</w:t>
      </w:r>
      <w:r w:rsidR="00517C9D">
        <w:rPr>
          <w:rFonts w:ascii="Times New Roman" w:hAnsi="Times New Roman" w:cs="Times New Roman"/>
          <w:sz w:val="24"/>
          <w:szCs w:val="24"/>
        </w:rPr>
        <w:t>/8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A67546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Default="00517C9D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</w:t>
      </w:r>
      <w:r w:rsidR="00A67546">
        <w:rPr>
          <w:rFonts w:ascii="Times New Roman" w:hAnsi="Times New Roman" w:cs="Times New Roman"/>
          <w:b/>
          <w:bCs/>
          <w:sz w:val="24"/>
        </w:rPr>
        <w:t xml:space="preserve">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6267EB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7E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6267EB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6267EB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6267EB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6267EB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6267EB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6267EB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6267EB">
        <w:rPr>
          <w:rFonts w:ascii="Times New Roman" w:hAnsi="Times New Roman" w:cs="Times New Roman"/>
          <w:sz w:val="24"/>
          <w:szCs w:val="24"/>
        </w:rPr>
        <w:t xml:space="preserve"> 01.03</w:t>
      </w:r>
      <w:r w:rsidRPr="006267EB">
        <w:rPr>
          <w:rFonts w:ascii="Times New Roman" w:hAnsi="Times New Roman" w:cs="Times New Roman"/>
          <w:sz w:val="24"/>
          <w:szCs w:val="24"/>
        </w:rPr>
        <w:t>.201</w:t>
      </w:r>
      <w:r w:rsidR="00F31DA9" w:rsidRPr="006267EB">
        <w:rPr>
          <w:rFonts w:ascii="Times New Roman" w:hAnsi="Times New Roman" w:cs="Times New Roman"/>
          <w:sz w:val="24"/>
          <w:szCs w:val="24"/>
        </w:rPr>
        <w:t>6</w:t>
      </w:r>
      <w:r w:rsidR="005C62F6" w:rsidRPr="006267EB">
        <w:rPr>
          <w:rFonts w:ascii="Times New Roman" w:hAnsi="Times New Roman" w:cs="Times New Roman"/>
          <w:sz w:val="24"/>
          <w:szCs w:val="24"/>
        </w:rPr>
        <w:t xml:space="preserve"> г</w:t>
      </w:r>
      <w:r w:rsidRPr="006267EB">
        <w:rPr>
          <w:rFonts w:ascii="Times New Roman" w:hAnsi="Times New Roman" w:cs="Times New Roman"/>
          <w:sz w:val="24"/>
          <w:szCs w:val="24"/>
        </w:rPr>
        <w:t>.</w:t>
      </w:r>
    </w:p>
    <w:p w:rsidR="00C26D7D" w:rsidRPr="006267EB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7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6267EB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BB728E" w:rsidRPr="006267EB">
        <w:rPr>
          <w:rFonts w:ascii="Times New Roman" w:hAnsi="Times New Roman" w:cs="Times New Roman"/>
          <w:sz w:val="24"/>
          <w:szCs w:val="24"/>
        </w:rPr>
        <w:t>из земель населенных пунктов площадью 1266 кв</w:t>
      </w:r>
      <w:proofErr w:type="gramStart"/>
      <w:r w:rsidR="00BB728E" w:rsidRPr="006267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B728E" w:rsidRPr="006267EB">
        <w:rPr>
          <w:rFonts w:ascii="Times New Roman" w:hAnsi="Times New Roman" w:cs="Times New Roman"/>
          <w:sz w:val="24"/>
          <w:szCs w:val="24"/>
        </w:rPr>
        <w:t xml:space="preserve"> с  кадастровым номером 38:36:000001:4680, адрес (описание местоположения): </w:t>
      </w:r>
      <w:proofErr w:type="gramStart"/>
      <w:r w:rsidR="00BB728E" w:rsidRPr="006267EB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Pr="006267EB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7EB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6267EB" w:rsidTr="00716919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6267E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6267E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6267E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6267E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6267E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6267EB" w:rsidTr="00716919">
        <w:trPr>
          <w:trHeight w:val="159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6267EB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6267EB" w:rsidRDefault="00C26D7D" w:rsidP="00C2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B728E"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415765" w:rsidRPr="006267EB" w:rsidRDefault="00B86EE7" w:rsidP="00C2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BB728E" w:rsidRPr="006267EB">
              <w:rPr>
                <w:rFonts w:ascii="Times New Roman" w:hAnsi="Times New Roman" w:cs="Times New Roman"/>
                <w:sz w:val="24"/>
                <w:szCs w:val="24"/>
              </w:rPr>
              <w:t>14 час 45</w:t>
            </w: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E" w:rsidRDefault="00B86EE7" w:rsidP="00626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  <w:r w:rsidRPr="0062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546" w:rsidRPr="006267EB" w:rsidRDefault="00B86EE7" w:rsidP="0062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415765" w:rsidRPr="006267EB" w:rsidRDefault="00BB728E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23 6</w:t>
            </w:r>
            <w:r w:rsidR="00B86EE7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B86EE7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6267E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6267E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765" w:rsidRPr="006267EB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6267EB" w:rsidRDefault="006F64D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6267EB" w:rsidRDefault="00BB728E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:rsidR="00415765" w:rsidRPr="006267EB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BB728E" w:rsidRPr="006267EB">
              <w:rPr>
                <w:rFonts w:ascii="Times New Roman" w:hAnsi="Times New Roman" w:cs="Times New Roman"/>
                <w:sz w:val="24"/>
                <w:szCs w:val="24"/>
              </w:rPr>
              <w:t>12 час 00</w:t>
            </w: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 мин. 24.03.2016</w:t>
            </w:r>
            <w:r w:rsidR="00C26D7D"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E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 </w:t>
            </w:r>
          </w:p>
          <w:p w:rsidR="00C26D7D" w:rsidRPr="006267EB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 135/2, </w:t>
            </w:r>
            <w:proofErr w:type="spellStart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415765" w:rsidRPr="006267EB" w:rsidRDefault="00BB728E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23 600  рублей поступил </w:t>
            </w: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23</w:t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6267E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6267E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6267EB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6267EB" w:rsidRDefault="0071691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6267EB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54D0" w:rsidRPr="00626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28E" w:rsidRPr="00626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6919" w:rsidRPr="006267EB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16 час </w:t>
            </w:r>
            <w:r w:rsidR="00BB728E" w:rsidRPr="006267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16919" w:rsidRPr="006267EB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6267EB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Меркурьев Евгений Валерьевич</w:t>
            </w:r>
          </w:p>
          <w:p w:rsidR="00716919" w:rsidRPr="006267EB" w:rsidRDefault="00716919" w:rsidP="00A6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Смоленщина, Карьерная 9</w:t>
            </w:r>
          </w:p>
          <w:p w:rsidR="00716919" w:rsidRPr="006267EB" w:rsidRDefault="00BB728E" w:rsidP="00A6754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23 6</w:t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16.03.2016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67EB" w:rsidRDefault="006267EB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6267E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6267E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19" w:rsidRPr="006267EB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6267EB" w:rsidRDefault="0071691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6267EB" w:rsidRDefault="002B337E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626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6919" w:rsidRPr="006267EB" w:rsidRDefault="00716919" w:rsidP="0046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BB728E" w:rsidRPr="006267EB">
              <w:rPr>
                <w:rFonts w:ascii="Times New Roman" w:hAnsi="Times New Roman" w:cs="Times New Roman"/>
                <w:sz w:val="24"/>
                <w:szCs w:val="24"/>
              </w:rPr>
              <w:t>16 час 35</w:t>
            </w: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 мин. 25.03.2016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0E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Евгеньева </w:t>
            </w:r>
          </w:p>
          <w:p w:rsidR="00716919" w:rsidRPr="006267EB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Иркутская область г</w:t>
            </w:r>
            <w:proofErr w:type="gramStart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ркутск ул. </w:t>
            </w:r>
            <w:proofErr w:type="spellStart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, 30/6, </w:t>
            </w:r>
            <w:proofErr w:type="spellStart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267EB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16919" w:rsidRPr="006267EB" w:rsidRDefault="00BB728E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23 6</w:t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6267E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6267E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6267E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231B58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5765" w:rsidRPr="006267EB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7EB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6267EB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6267E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6267EB">
        <w:rPr>
          <w:rFonts w:ascii="Times New Roman" w:hAnsi="Times New Roman" w:cs="Times New Roman"/>
          <w:sz w:val="24"/>
          <w:szCs w:val="24"/>
        </w:rPr>
        <w:t xml:space="preserve"> </w:t>
      </w:r>
      <w:r w:rsidR="00716919" w:rsidRPr="006267EB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99533B" w:rsidRPr="006267E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eastAsia="MS Mincho" w:hAnsi="Times New Roman" w:cs="Times New Roman"/>
          <w:sz w:val="24"/>
        </w:rPr>
        <w:t xml:space="preserve">2. </w:t>
      </w:r>
      <w:proofErr w:type="spellStart"/>
      <w:r w:rsidRPr="006267EB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Pr="006267EB"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</w:p>
    <w:p w:rsidR="0099533B" w:rsidRPr="006267E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>3. Меркурьев Евгений Валерьевич</w:t>
      </w:r>
    </w:p>
    <w:p w:rsidR="0099533B" w:rsidRPr="006267E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>4. Смирнова Юлия Евгеньева</w:t>
      </w:r>
    </w:p>
    <w:p w:rsidR="00A67546" w:rsidRPr="006267EB" w:rsidRDefault="00037198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267EB">
        <w:rPr>
          <w:rFonts w:ascii="Times New Roman" w:eastAsia="MS Mincho" w:hAnsi="Times New Roman" w:cs="Times New Roman"/>
          <w:sz w:val="24"/>
        </w:rPr>
        <w:t xml:space="preserve"> </w:t>
      </w:r>
      <w:r w:rsidR="0099533B" w:rsidRPr="006267EB">
        <w:rPr>
          <w:rFonts w:ascii="Times New Roman" w:hAnsi="Times New Roman" w:cs="Times New Roman"/>
          <w:sz w:val="24"/>
          <w:szCs w:val="24"/>
        </w:rPr>
        <w:tab/>
      </w:r>
    </w:p>
    <w:p w:rsidR="00716919" w:rsidRPr="006267EB" w:rsidRDefault="00716919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6267EB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6267E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7EB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267E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6267E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6267EB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62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6267E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6267E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610C3"/>
    <w:rsid w:val="00072CF1"/>
    <w:rsid w:val="000750DF"/>
    <w:rsid w:val="00076078"/>
    <w:rsid w:val="00080043"/>
    <w:rsid w:val="00093C8E"/>
    <w:rsid w:val="000A4524"/>
    <w:rsid w:val="000A6523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150E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B337E"/>
    <w:rsid w:val="003012EE"/>
    <w:rsid w:val="003261FB"/>
    <w:rsid w:val="0034620D"/>
    <w:rsid w:val="003847A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17C9D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267EB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3A81"/>
    <w:rsid w:val="00726D72"/>
    <w:rsid w:val="007562CD"/>
    <w:rsid w:val="00757059"/>
    <w:rsid w:val="00777BE4"/>
    <w:rsid w:val="00780015"/>
    <w:rsid w:val="007954D0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9533B"/>
    <w:rsid w:val="009C3A05"/>
    <w:rsid w:val="009D15D9"/>
    <w:rsid w:val="009F185D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B0B85"/>
    <w:rsid w:val="00BB5751"/>
    <w:rsid w:val="00BB71EF"/>
    <w:rsid w:val="00BB728E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E56DF"/>
    <w:rsid w:val="00CF2A20"/>
    <w:rsid w:val="00CF3829"/>
    <w:rsid w:val="00D12F35"/>
    <w:rsid w:val="00D217FC"/>
    <w:rsid w:val="00D26E88"/>
    <w:rsid w:val="00D66937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68F5-27D9-44E8-8D43-FB60CBA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2573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5</cp:revision>
  <cp:lastPrinted>2015-12-28T02:43:00Z</cp:lastPrinted>
  <dcterms:created xsi:type="dcterms:W3CDTF">2016-03-29T09:50:00Z</dcterms:created>
  <dcterms:modified xsi:type="dcterms:W3CDTF">2016-03-31T02:00:00Z</dcterms:modified>
</cp:coreProperties>
</file>