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E9" w:rsidRPr="004D039D" w:rsidRDefault="009620E9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9620E9" w:rsidRPr="00C01584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584">
        <w:rPr>
          <w:rFonts w:ascii="Times New Roman" w:hAnsi="Times New Roman" w:cs="Times New Roman"/>
          <w:sz w:val="24"/>
          <w:szCs w:val="24"/>
        </w:rPr>
        <w:t>ПРОТОКОЛ №</w:t>
      </w:r>
      <w:r w:rsidR="00D01AA4" w:rsidRPr="00D01AA4">
        <w:rPr>
          <w:rFonts w:ascii="Times New Roman" w:hAnsi="Times New Roman" w:cs="Times New Roman"/>
          <w:sz w:val="24"/>
          <w:szCs w:val="24"/>
        </w:rPr>
        <w:t>1</w:t>
      </w:r>
      <w:r w:rsidR="00EF6361">
        <w:rPr>
          <w:rFonts w:ascii="Times New Roman" w:hAnsi="Times New Roman" w:cs="Times New Roman"/>
          <w:sz w:val="24"/>
          <w:szCs w:val="24"/>
        </w:rPr>
        <w:t>9</w:t>
      </w:r>
      <w:r w:rsidRPr="00C01584">
        <w:rPr>
          <w:rFonts w:ascii="Times New Roman" w:hAnsi="Times New Roman" w:cs="Times New Roman"/>
          <w:sz w:val="24"/>
          <w:szCs w:val="24"/>
        </w:rPr>
        <w:t xml:space="preserve"> -АЗ/17</w:t>
      </w:r>
    </w:p>
    <w:p w:rsidR="009620E9" w:rsidRPr="00C01584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58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9620E9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584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EF6361">
        <w:rPr>
          <w:rFonts w:ascii="Times New Roman" w:hAnsi="Times New Roman" w:cs="Times New Roman"/>
          <w:bCs/>
          <w:sz w:val="24"/>
          <w:szCs w:val="24"/>
        </w:rPr>
        <w:t>1004</w:t>
      </w:r>
      <w:r w:rsidRPr="00D01AA4">
        <w:rPr>
          <w:rFonts w:ascii="Times New Roman" w:hAnsi="Times New Roman" w:cs="Times New Roman"/>
          <w:sz w:val="24"/>
          <w:szCs w:val="24"/>
        </w:rPr>
        <w:t>17/0104198</w:t>
      </w:r>
      <w:r w:rsidRPr="00C01584">
        <w:rPr>
          <w:rFonts w:ascii="Times New Roman" w:hAnsi="Times New Roman" w:cs="Times New Roman"/>
          <w:sz w:val="24"/>
          <w:szCs w:val="24"/>
        </w:rPr>
        <w:t>/0</w:t>
      </w:r>
      <w:r w:rsidR="00EF6361">
        <w:rPr>
          <w:rFonts w:ascii="Times New Roman" w:hAnsi="Times New Roman" w:cs="Times New Roman"/>
          <w:sz w:val="24"/>
          <w:szCs w:val="24"/>
        </w:rPr>
        <w:t>2</w:t>
      </w:r>
    </w:p>
    <w:p w:rsidR="00D01AA4" w:rsidRPr="00C01584" w:rsidRDefault="00D01AA4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0E9" w:rsidRDefault="009620E9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>г. Иркутск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355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F636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075D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.2017 г.</w:t>
      </w:r>
    </w:p>
    <w:p w:rsidR="002B7B62" w:rsidRPr="00C01584" w:rsidRDefault="002B7B62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0E9" w:rsidRPr="00C01584" w:rsidRDefault="009620E9" w:rsidP="002E4AA9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</w:t>
      </w:r>
      <w:r w:rsidR="00E075D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C5169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 w:rsidR="00D01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55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A12F0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6C5169">
        <w:rPr>
          <w:rFonts w:ascii="Times New Roman" w:hAnsi="Times New Roman" w:cs="Times New Roman"/>
          <w:color w:val="000000"/>
          <w:sz w:val="24"/>
          <w:szCs w:val="24"/>
        </w:rPr>
        <w:t xml:space="preserve">мин. </w:t>
      </w:r>
      <w:r w:rsidR="00E075D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A12F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075D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A12F0">
        <w:rPr>
          <w:rFonts w:ascii="Times New Roman" w:hAnsi="Times New Roman" w:cs="Times New Roman"/>
          <w:color w:val="000000"/>
          <w:sz w:val="24"/>
          <w:szCs w:val="24"/>
        </w:rPr>
        <w:t xml:space="preserve">.2017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C015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01584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 оф.49.</w:t>
      </w:r>
    </w:p>
    <w:p w:rsidR="009620E9" w:rsidRPr="00C01584" w:rsidRDefault="009620E9" w:rsidP="002E4AA9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5"/>
        <w:gridCol w:w="20"/>
      </w:tblGrid>
      <w:tr w:rsidR="009620E9" w:rsidRPr="00C01584" w:rsidTr="002B7B62">
        <w:trPr>
          <w:trHeight w:val="904"/>
        </w:trPr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C01584" w:rsidRDefault="009620E9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C01584" w:rsidRDefault="009620E9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E9" w:rsidRPr="00C01584" w:rsidTr="002B7B62">
        <w:trPr>
          <w:trHeight w:val="888"/>
        </w:trPr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C01584" w:rsidRDefault="009620E9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C01584" w:rsidRDefault="009620E9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B62" w:rsidRPr="002B7B62" w:rsidTr="00663502">
        <w:trPr>
          <w:trHeight w:val="810"/>
        </w:trPr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B62" w:rsidRPr="002B7B62" w:rsidRDefault="002B7B62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7B62" w:rsidRPr="002B7B62" w:rsidRDefault="002B7B62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2B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2B7B62" w:rsidRPr="002B7B62" w:rsidRDefault="002B7B62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4B9E" w:rsidRDefault="00794B9E" w:rsidP="00794B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0E9" w:rsidRPr="003C34A0" w:rsidRDefault="009620E9" w:rsidP="00794B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</w:t>
      </w:r>
      <w:r w:rsidRPr="003C34A0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присутствовало </w:t>
      </w:r>
      <w:r w:rsidRPr="003C34A0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3C34A0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9620E9" w:rsidRPr="00D01AA4" w:rsidRDefault="009620E9" w:rsidP="00794B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AA4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D01AA4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5" w:history="1">
        <w:r w:rsidRPr="00D01AA4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3A12F0" w:rsidRPr="00D01AA4">
        <w:rPr>
          <w:rFonts w:ascii="Times New Roman" w:hAnsi="Times New Roman" w:cs="Times New Roman"/>
          <w:sz w:val="24"/>
          <w:szCs w:val="24"/>
        </w:rPr>
        <w:t xml:space="preserve"> </w:t>
      </w:r>
      <w:r w:rsidR="00E075DE">
        <w:rPr>
          <w:rFonts w:ascii="Times New Roman" w:hAnsi="Times New Roman" w:cs="Times New Roman"/>
          <w:sz w:val="24"/>
          <w:szCs w:val="24"/>
        </w:rPr>
        <w:t>1</w:t>
      </w:r>
      <w:r w:rsidR="00183554" w:rsidRPr="00D01AA4">
        <w:rPr>
          <w:rFonts w:ascii="Times New Roman" w:hAnsi="Times New Roman" w:cs="Times New Roman"/>
          <w:sz w:val="24"/>
          <w:szCs w:val="24"/>
        </w:rPr>
        <w:t>0</w:t>
      </w:r>
      <w:r w:rsidRPr="00D01AA4">
        <w:rPr>
          <w:rFonts w:ascii="Times New Roman" w:hAnsi="Times New Roman" w:cs="Times New Roman"/>
          <w:sz w:val="24"/>
          <w:szCs w:val="24"/>
        </w:rPr>
        <w:t>.0</w:t>
      </w:r>
      <w:r w:rsidR="00E075DE">
        <w:rPr>
          <w:rFonts w:ascii="Times New Roman" w:hAnsi="Times New Roman" w:cs="Times New Roman"/>
          <w:sz w:val="24"/>
          <w:szCs w:val="24"/>
        </w:rPr>
        <w:t>4</w:t>
      </w:r>
      <w:r w:rsidRPr="00D01AA4">
        <w:rPr>
          <w:rFonts w:ascii="Times New Roman" w:hAnsi="Times New Roman" w:cs="Times New Roman"/>
          <w:sz w:val="24"/>
          <w:szCs w:val="24"/>
        </w:rPr>
        <w:t xml:space="preserve">.2017 г. и в печатном издании </w:t>
      </w:r>
      <w:r w:rsidR="00E075DE" w:rsidRPr="007F4321">
        <w:rPr>
          <w:szCs w:val="24"/>
        </w:rPr>
        <w:t>в газете «</w:t>
      </w:r>
      <w:r w:rsidR="00E075DE">
        <w:rPr>
          <w:szCs w:val="24"/>
        </w:rPr>
        <w:t>Иркутск официальный</w:t>
      </w:r>
      <w:r w:rsidR="00E075DE" w:rsidRPr="007F4321">
        <w:rPr>
          <w:szCs w:val="24"/>
        </w:rPr>
        <w:t xml:space="preserve">» </w:t>
      </w:r>
      <w:r w:rsidRPr="00D01AA4">
        <w:rPr>
          <w:rFonts w:ascii="Times New Roman" w:hAnsi="Times New Roman" w:cs="Times New Roman"/>
          <w:sz w:val="24"/>
          <w:szCs w:val="24"/>
        </w:rPr>
        <w:t xml:space="preserve">от </w:t>
      </w:r>
      <w:r w:rsidR="00E075DE">
        <w:rPr>
          <w:rFonts w:ascii="Times New Roman" w:hAnsi="Times New Roman" w:cs="Times New Roman"/>
          <w:sz w:val="24"/>
          <w:szCs w:val="24"/>
        </w:rPr>
        <w:t>11</w:t>
      </w:r>
      <w:r w:rsidRPr="00D01A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75DE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F31016">
        <w:rPr>
          <w:rFonts w:ascii="Times New Roman" w:hAnsi="Times New Roman" w:cs="Times New Roman"/>
          <w:sz w:val="24"/>
          <w:szCs w:val="24"/>
        </w:rPr>
        <w:t xml:space="preserve"> 2</w:t>
      </w:r>
      <w:r w:rsidRPr="00D01AA4">
        <w:rPr>
          <w:rFonts w:ascii="Times New Roman" w:hAnsi="Times New Roman" w:cs="Times New Roman"/>
          <w:sz w:val="24"/>
          <w:szCs w:val="24"/>
        </w:rPr>
        <w:t>017</w:t>
      </w:r>
      <w:r w:rsidR="00183554" w:rsidRPr="00D01AA4">
        <w:rPr>
          <w:rFonts w:ascii="Times New Roman" w:hAnsi="Times New Roman" w:cs="Times New Roman"/>
          <w:sz w:val="24"/>
          <w:szCs w:val="24"/>
        </w:rPr>
        <w:t xml:space="preserve"> </w:t>
      </w:r>
      <w:r w:rsidRPr="00D01AA4">
        <w:rPr>
          <w:rFonts w:ascii="Times New Roman" w:hAnsi="Times New Roman" w:cs="Times New Roman"/>
          <w:sz w:val="24"/>
          <w:szCs w:val="24"/>
        </w:rPr>
        <w:t>г.</w:t>
      </w:r>
    </w:p>
    <w:p w:rsidR="00794B9E" w:rsidRDefault="009620E9" w:rsidP="00794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36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EF6361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  <w:r w:rsidRPr="00EF6361">
        <w:rPr>
          <w:rFonts w:ascii="Times New Roman" w:hAnsi="Times New Roman" w:cs="Times New Roman"/>
          <w:sz w:val="24"/>
          <w:szCs w:val="24"/>
        </w:rPr>
        <w:t>продажа права на заключение договора аренды на земельный участок из земель населенных пунктов площадью</w:t>
      </w:r>
      <w:r w:rsidR="00183554" w:rsidRPr="00EF6361">
        <w:rPr>
          <w:rFonts w:ascii="Times New Roman" w:hAnsi="Times New Roman" w:cs="Times New Roman"/>
          <w:sz w:val="24"/>
          <w:szCs w:val="24"/>
        </w:rPr>
        <w:t xml:space="preserve"> </w:t>
      </w:r>
      <w:r w:rsidR="00EF6361" w:rsidRPr="00EF6361">
        <w:rPr>
          <w:rFonts w:ascii="Times New Roman" w:hAnsi="Times New Roman" w:cs="Times New Roman"/>
          <w:sz w:val="24"/>
          <w:szCs w:val="24"/>
        </w:rPr>
        <w:t xml:space="preserve">813 </w:t>
      </w:r>
      <w:r w:rsidR="00EF6361" w:rsidRPr="00EF6361">
        <w:rPr>
          <w:rFonts w:ascii="Times New Roman" w:hAnsi="Times New Roman" w:cs="Times New Roman"/>
          <w:spacing w:val="-1"/>
          <w:sz w:val="24"/>
          <w:szCs w:val="24"/>
        </w:rPr>
        <w:t>кв. м (кадастровый номер 38:36:000015:2436</w:t>
      </w:r>
      <w:r w:rsidR="00EF6361" w:rsidRPr="00EF6361">
        <w:rPr>
          <w:rFonts w:ascii="Times New Roman" w:hAnsi="Times New Roman" w:cs="Times New Roman"/>
          <w:sz w:val="24"/>
          <w:szCs w:val="24"/>
        </w:rPr>
        <w:t>, местоположение:</w:t>
      </w:r>
      <w:proofErr w:type="gramEnd"/>
      <w:r w:rsidR="00EF6361" w:rsidRPr="00EF6361">
        <w:rPr>
          <w:rFonts w:ascii="Times New Roman" w:hAnsi="Times New Roman" w:cs="Times New Roman"/>
          <w:sz w:val="24"/>
          <w:szCs w:val="24"/>
        </w:rPr>
        <w:t xml:space="preserve"> Иркутская область, </w:t>
      </w:r>
      <w:proofErr w:type="gramStart"/>
      <w:r w:rsidR="00EF6361" w:rsidRPr="00EF63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F6361" w:rsidRPr="00EF6361">
        <w:rPr>
          <w:rFonts w:ascii="Times New Roman" w:hAnsi="Times New Roman" w:cs="Times New Roman"/>
          <w:sz w:val="24"/>
          <w:szCs w:val="24"/>
        </w:rPr>
        <w:t xml:space="preserve">. Иркутск. </w:t>
      </w:r>
      <w:r w:rsidR="00D01AA4" w:rsidRPr="00EF6361">
        <w:rPr>
          <w:rFonts w:ascii="Times New Roman" w:hAnsi="Times New Roman" w:cs="Times New Roman"/>
          <w:sz w:val="24"/>
          <w:szCs w:val="24"/>
        </w:rPr>
        <w:t xml:space="preserve">Присвоен адрес: </w:t>
      </w:r>
      <w:r w:rsidR="00EF6361" w:rsidRPr="00EF6361">
        <w:rPr>
          <w:rFonts w:ascii="Times New Roman" w:hAnsi="Times New Roman" w:cs="Times New Roman"/>
          <w:sz w:val="24"/>
          <w:szCs w:val="24"/>
        </w:rPr>
        <w:t>присвоен адрес</w:t>
      </w:r>
      <w:r w:rsidR="00EF6361" w:rsidRPr="00EF63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6361" w:rsidRPr="00EF6361">
        <w:rPr>
          <w:rFonts w:ascii="Times New Roman" w:hAnsi="Times New Roman" w:cs="Times New Roman"/>
          <w:sz w:val="24"/>
          <w:szCs w:val="24"/>
        </w:rPr>
        <w:t xml:space="preserve">РФ, Иркутская область, г. Иркутск, микрорайон Лесной, ул. </w:t>
      </w:r>
      <w:proofErr w:type="spellStart"/>
      <w:r w:rsidR="00EF6361" w:rsidRPr="00EF6361">
        <w:rPr>
          <w:rFonts w:ascii="Times New Roman" w:hAnsi="Times New Roman" w:cs="Times New Roman"/>
          <w:sz w:val="24"/>
          <w:szCs w:val="24"/>
        </w:rPr>
        <w:t>Дорогомиловская</w:t>
      </w:r>
      <w:proofErr w:type="spellEnd"/>
      <w:r w:rsidR="00EF6361" w:rsidRPr="00EF6361">
        <w:rPr>
          <w:rFonts w:ascii="Times New Roman" w:hAnsi="Times New Roman" w:cs="Times New Roman"/>
          <w:sz w:val="24"/>
          <w:szCs w:val="24"/>
        </w:rPr>
        <w:t>, земельный участок 15</w:t>
      </w:r>
      <w:r w:rsidR="00794B9E">
        <w:rPr>
          <w:rFonts w:ascii="Times New Roman" w:hAnsi="Times New Roman" w:cs="Times New Roman"/>
          <w:sz w:val="24"/>
          <w:szCs w:val="24"/>
        </w:rPr>
        <w:t>.</w:t>
      </w:r>
    </w:p>
    <w:p w:rsidR="009620E9" w:rsidRPr="00794B9E" w:rsidRDefault="009620E9" w:rsidP="00794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672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9620E9" w:rsidRPr="00F11672" w:rsidRDefault="009620E9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tbl>
      <w:tblPr>
        <w:tblW w:w="5239" w:type="pct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1339"/>
        <w:gridCol w:w="5659"/>
        <w:gridCol w:w="1041"/>
        <w:gridCol w:w="745"/>
      </w:tblGrid>
      <w:tr w:rsidR="009620E9" w:rsidRPr="00C01584" w:rsidTr="00BE6C6D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E9" w:rsidRPr="00D01AA4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1AA4">
              <w:rPr>
                <w:rFonts w:ascii="Times New Roman" w:hAnsi="Times New Roman" w:cs="Times New Roman"/>
                <w:color w:val="000000"/>
              </w:rPr>
              <w:t>Рег</w:t>
            </w:r>
            <w:proofErr w:type="spellEnd"/>
            <w:r w:rsidRPr="00D01AA4">
              <w:rPr>
                <w:rFonts w:ascii="Times New Roman" w:hAnsi="Times New Roman" w:cs="Times New Roman"/>
                <w:color w:val="000000"/>
              </w:rPr>
              <w:t>. № заявки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620E9" w:rsidRPr="00C01584" w:rsidTr="00BE6C6D">
        <w:trPr>
          <w:trHeight w:val="1227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7B62" w:rsidRPr="00BE6C6D" w:rsidRDefault="002B7B62" w:rsidP="00D0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№94 </w:t>
            </w:r>
          </w:p>
          <w:p w:rsidR="009620E9" w:rsidRPr="00D01AA4" w:rsidRDefault="002B7B62" w:rsidP="00D0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C6D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 час 2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0 мин. 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62" w:rsidRPr="00794B9E" w:rsidRDefault="002B7B62" w:rsidP="002B7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B9E">
              <w:rPr>
                <w:rFonts w:ascii="Times New Roman" w:eastAsia="MS Mincho" w:hAnsi="Times New Roman"/>
                <w:sz w:val="24"/>
                <w:szCs w:val="24"/>
              </w:rPr>
              <w:t>Дамбаева</w:t>
            </w:r>
            <w:proofErr w:type="spellEnd"/>
            <w:r w:rsidRPr="00794B9E">
              <w:rPr>
                <w:rFonts w:ascii="Times New Roman" w:eastAsia="MS Mincho" w:hAnsi="Times New Roman"/>
                <w:sz w:val="24"/>
                <w:szCs w:val="24"/>
              </w:rPr>
              <w:t xml:space="preserve"> Альбина Ильинична</w:t>
            </w:r>
          </w:p>
          <w:p w:rsidR="002B7B62" w:rsidRPr="00794B9E" w:rsidRDefault="002B7B62" w:rsidP="002B7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B9E"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 w:rsidRPr="00794B9E">
              <w:rPr>
                <w:rFonts w:ascii="Times New Roman" w:hAnsi="Times New Roman"/>
                <w:sz w:val="24"/>
                <w:szCs w:val="24"/>
              </w:rPr>
              <w:t xml:space="preserve">. Бурятия, </w:t>
            </w:r>
            <w:proofErr w:type="gramStart"/>
            <w:r w:rsidRPr="00794B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94B9E">
              <w:rPr>
                <w:rFonts w:ascii="Times New Roman" w:hAnsi="Times New Roman"/>
                <w:sz w:val="24"/>
                <w:szCs w:val="24"/>
              </w:rPr>
              <w:t>. Улан-Удэ, ул. Искристая, д.29</w:t>
            </w:r>
          </w:p>
          <w:p w:rsidR="009620E9" w:rsidRPr="00794B9E" w:rsidRDefault="002B7B62" w:rsidP="00BE6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9E">
              <w:rPr>
                <w:rFonts w:ascii="Times New Roman" w:hAnsi="Times New Roman"/>
                <w:sz w:val="24"/>
                <w:szCs w:val="24"/>
              </w:rPr>
              <w:t>З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 xml:space="preserve">адаток в сумме </w:t>
            </w:r>
            <w:r w:rsidRPr="00794B9E">
              <w:rPr>
                <w:rFonts w:ascii="Times New Roman" w:hAnsi="Times New Roman"/>
                <w:sz w:val="24"/>
                <w:szCs w:val="24"/>
              </w:rPr>
              <w:t>41 000 (Сорок одна тысяча) рублей</w:t>
            </w:r>
            <w:r w:rsidRPr="00794B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>поступил 26.04.2017 г.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-</w:t>
            </w:r>
          </w:p>
        </w:tc>
      </w:tr>
      <w:tr w:rsidR="002B7B62" w:rsidRPr="00C01584" w:rsidTr="00BE6C6D">
        <w:trPr>
          <w:trHeight w:val="109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7B62" w:rsidRPr="00F11672" w:rsidRDefault="002B7B62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6C6D" w:rsidRPr="00BE6C6D" w:rsidRDefault="00BE6C6D" w:rsidP="00BE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B62" w:rsidRPr="00BE6C6D" w:rsidRDefault="00BE6C6D" w:rsidP="00BE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 час 2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0 мин. 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62" w:rsidRPr="00794B9E" w:rsidRDefault="00BE6C6D" w:rsidP="00794B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Капустин Павел Андреевич </w:t>
            </w:r>
            <w:r w:rsidR="00794B9E"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794B9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gramStart"/>
            <w:r w:rsidRPr="00794B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4B9E">
              <w:rPr>
                <w:rFonts w:ascii="Times New Roman" w:hAnsi="Times New Roman" w:cs="Times New Roman"/>
                <w:sz w:val="24"/>
                <w:szCs w:val="24"/>
              </w:rPr>
              <w:t xml:space="preserve">. Улан-Удэ, ул. </w:t>
            </w:r>
            <w:proofErr w:type="spellStart"/>
            <w:r w:rsidRPr="00794B9E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spellEnd"/>
            <w:r w:rsidRPr="00794B9E">
              <w:rPr>
                <w:rFonts w:ascii="Times New Roman" w:hAnsi="Times New Roman" w:cs="Times New Roman"/>
                <w:sz w:val="24"/>
                <w:szCs w:val="24"/>
              </w:rPr>
              <w:t>, д.43 кв.69</w:t>
            </w:r>
          </w:p>
          <w:p w:rsidR="00BE6C6D" w:rsidRPr="00794B9E" w:rsidRDefault="00BE6C6D" w:rsidP="00BE6C6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94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адаток в сумме </w:t>
            </w:r>
            <w:r w:rsidRPr="00794B9E">
              <w:rPr>
                <w:rFonts w:ascii="Times New Roman" w:hAnsi="Times New Roman" w:cs="Times New Roman"/>
                <w:sz w:val="24"/>
                <w:szCs w:val="24"/>
              </w:rPr>
              <w:t>41 000 (Сорок одна тысяча) рублей</w:t>
            </w:r>
            <w:r w:rsidRPr="00794B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>поступил 04.05.2017 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7B62" w:rsidRPr="00F11672" w:rsidRDefault="002B7B62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7B62" w:rsidRPr="00F11672" w:rsidRDefault="002B7B62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-</w:t>
            </w:r>
          </w:p>
        </w:tc>
      </w:tr>
      <w:tr w:rsidR="002B7B62" w:rsidRPr="00C01584" w:rsidTr="00BE6C6D">
        <w:trPr>
          <w:trHeight w:val="1147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7B62" w:rsidRPr="00F11672" w:rsidRDefault="002B7B62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6C6D" w:rsidRPr="00BE6C6D" w:rsidRDefault="00BE6C6D" w:rsidP="00BE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B62" w:rsidRPr="00D01AA4" w:rsidRDefault="00BE6C6D" w:rsidP="00BE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 час 2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0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D" w:rsidRPr="00794B9E" w:rsidRDefault="00BE6C6D" w:rsidP="00BE6C6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Малых Екатерина Павловна                                    </w:t>
            </w:r>
            <w:r w:rsidRPr="00794B9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794B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4B9E">
              <w:rPr>
                <w:rFonts w:ascii="Times New Roman" w:hAnsi="Times New Roman" w:cs="Times New Roman"/>
                <w:sz w:val="24"/>
                <w:szCs w:val="24"/>
              </w:rPr>
              <w:t>. Иркутск, микрорайон Зеленый, д.9 кв. 50</w:t>
            </w: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794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адаток в сумме </w:t>
            </w:r>
            <w:r w:rsidRPr="00794B9E">
              <w:rPr>
                <w:rFonts w:ascii="Times New Roman" w:hAnsi="Times New Roman" w:cs="Times New Roman"/>
                <w:sz w:val="24"/>
                <w:szCs w:val="24"/>
              </w:rPr>
              <w:t>41 000 (Сорок одна тысяча) рублей</w:t>
            </w:r>
            <w:r w:rsidRPr="00794B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>поступил 04.05.2017 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7B62" w:rsidRPr="00F11672" w:rsidRDefault="002B7B62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7B62" w:rsidRPr="00F11672" w:rsidRDefault="002B7B62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-</w:t>
            </w:r>
          </w:p>
        </w:tc>
      </w:tr>
      <w:tr w:rsidR="002B7B62" w:rsidRPr="00C01584" w:rsidTr="00FD0EEB">
        <w:trPr>
          <w:trHeight w:val="141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7B62" w:rsidRPr="00F11672" w:rsidRDefault="002B7B62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6C6D" w:rsidRPr="00BE6C6D" w:rsidRDefault="00BE6C6D" w:rsidP="00BE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794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B62" w:rsidRPr="00D01AA4" w:rsidRDefault="00BE6C6D" w:rsidP="00794B9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6C6D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="00794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0 мин. </w:t>
            </w:r>
            <w:r w:rsidR="00794B9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4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62" w:rsidRPr="00794B9E" w:rsidRDefault="00794B9E" w:rsidP="00794B9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Арбатская Ольга Георгиевна                                                 </w:t>
            </w:r>
            <w:r w:rsidRPr="00794B9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794B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4B9E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ул. Франк </w:t>
            </w:r>
            <w:proofErr w:type="spellStart"/>
            <w:r w:rsidRPr="00794B9E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794B9E">
              <w:rPr>
                <w:rFonts w:ascii="Times New Roman" w:hAnsi="Times New Roman" w:cs="Times New Roman"/>
                <w:sz w:val="24"/>
                <w:szCs w:val="24"/>
              </w:rPr>
              <w:t xml:space="preserve">, д. 21 кв.2                                                                                      </w:t>
            </w:r>
            <w:r w:rsidRPr="00794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адаток в сумме </w:t>
            </w:r>
            <w:r w:rsidRPr="00794B9E">
              <w:rPr>
                <w:rFonts w:ascii="Times New Roman" w:hAnsi="Times New Roman" w:cs="Times New Roman"/>
                <w:sz w:val="24"/>
                <w:szCs w:val="24"/>
              </w:rPr>
              <w:t>41 000 (Сорок одна тысяча) рублей</w:t>
            </w:r>
            <w:r w:rsidRPr="00794B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>04.</w:t>
            </w: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>05.</w:t>
            </w: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7B62" w:rsidRPr="00F11672" w:rsidRDefault="002B7B62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7B62" w:rsidRPr="00F11672" w:rsidRDefault="002B7B62" w:rsidP="00D01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C6D" w:rsidRPr="00C01584" w:rsidTr="00BE6C6D">
        <w:trPr>
          <w:trHeight w:val="820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E6C6D" w:rsidRPr="00F11672" w:rsidRDefault="00BE6C6D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4B9E" w:rsidRDefault="00BE6C6D" w:rsidP="0079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4B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C6D" w:rsidRPr="00BE6C6D" w:rsidRDefault="00794B9E" w:rsidP="0079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 w:rsidR="00BE6C6D"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6C6D" w:rsidRPr="00BE6C6D">
              <w:rPr>
                <w:rFonts w:ascii="Times New Roman" w:hAnsi="Times New Roman" w:cs="Times New Roman"/>
                <w:sz w:val="24"/>
                <w:szCs w:val="24"/>
              </w:rPr>
              <w:t>.05.2017.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D" w:rsidRPr="00794B9E" w:rsidRDefault="00BE6C6D" w:rsidP="003E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>Ефимова Мария Викторовна</w:t>
            </w:r>
          </w:p>
          <w:p w:rsidR="00BE6C6D" w:rsidRPr="00794B9E" w:rsidRDefault="00BE6C6D" w:rsidP="003E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9E">
              <w:rPr>
                <w:rFonts w:ascii="Times New Roman" w:hAnsi="Times New Roman"/>
                <w:sz w:val="24"/>
                <w:szCs w:val="24"/>
              </w:rPr>
              <w:t>Иркутская область, Иркутский р-н, СНТ «Оптимист», д.33.</w:t>
            </w:r>
          </w:p>
          <w:p w:rsidR="00BE6C6D" w:rsidRPr="00794B9E" w:rsidRDefault="00BE6C6D" w:rsidP="00794B9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94B9E">
              <w:rPr>
                <w:rFonts w:ascii="Times New Roman" w:hAnsi="Times New Roman"/>
                <w:sz w:val="24"/>
                <w:szCs w:val="24"/>
              </w:rPr>
              <w:t>З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 xml:space="preserve">адаток в сумме </w:t>
            </w:r>
            <w:r w:rsidRPr="00794B9E">
              <w:rPr>
                <w:rFonts w:ascii="Times New Roman" w:hAnsi="Times New Roman"/>
                <w:sz w:val="24"/>
                <w:szCs w:val="24"/>
              </w:rPr>
              <w:t>41 000 (Сорок одна тысяча) рублей</w:t>
            </w:r>
            <w:r w:rsidRPr="00794B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94B9E" w:rsidRPr="00794B9E">
              <w:rPr>
                <w:rFonts w:ascii="Times New Roman" w:eastAsia="MS Mincho" w:hAnsi="Times New Roman"/>
                <w:sz w:val="24"/>
                <w:szCs w:val="24"/>
              </w:rPr>
              <w:t>поступил 10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>.0</w:t>
            </w:r>
            <w:r w:rsidR="00794B9E" w:rsidRPr="00794B9E">
              <w:rPr>
                <w:rFonts w:ascii="Times New Roman" w:eastAsia="MS Mincho" w:hAnsi="Times New Roman"/>
                <w:sz w:val="24"/>
                <w:szCs w:val="24"/>
              </w:rPr>
              <w:t>5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>.2017 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E6C6D" w:rsidRPr="00F11672" w:rsidRDefault="00BE6C6D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E6C6D" w:rsidRPr="00F11672" w:rsidRDefault="00BE6C6D" w:rsidP="00D01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B62" w:rsidRPr="00C01584" w:rsidTr="00BE6C6D">
        <w:trPr>
          <w:trHeight w:val="970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7B62" w:rsidRDefault="002B7B62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6C6D" w:rsidRPr="00BE6C6D" w:rsidRDefault="00794B9E" w:rsidP="0079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</w:t>
            </w:r>
          </w:p>
          <w:p w:rsidR="002B7B62" w:rsidRPr="00D01AA4" w:rsidRDefault="00BE6C6D" w:rsidP="00794B9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6C6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794B9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 час 2</w:t>
            </w:r>
            <w:r w:rsidR="00794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9E" w:rsidRPr="00794B9E" w:rsidRDefault="00794B9E" w:rsidP="00794B9E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Ломтева Мария Сергеевна                                                      </w:t>
            </w:r>
            <w:r w:rsidRPr="00794B9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794B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4B9E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микрорайон Лесной, ул. Самотечная, д.7                                                                 </w:t>
            </w:r>
            <w:r w:rsidRPr="00794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адаток в сумме </w:t>
            </w:r>
            <w:r w:rsidRPr="00794B9E">
              <w:rPr>
                <w:rFonts w:ascii="Times New Roman" w:hAnsi="Times New Roman" w:cs="Times New Roman"/>
                <w:sz w:val="24"/>
                <w:szCs w:val="24"/>
              </w:rPr>
              <w:t>41 000 (Сорок одна тысяча) рублей</w:t>
            </w:r>
            <w:r w:rsidRPr="00794B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>поступил 10</w:t>
            </w: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Pr="00794B9E">
              <w:rPr>
                <w:rFonts w:ascii="Times New Roman" w:eastAsia="MS Mincho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7B62" w:rsidRPr="00F11672" w:rsidRDefault="002B7B62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7B62" w:rsidRPr="00F11672" w:rsidRDefault="002B7B62" w:rsidP="00D01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F17" w:rsidRDefault="007D0F17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B9E" w:rsidRDefault="00794B9E" w:rsidP="00794B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B9E" w:rsidRDefault="009620E9" w:rsidP="00794B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865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794B9E" w:rsidRPr="00794B9E" w:rsidRDefault="00794B9E" w:rsidP="00794B9E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794B9E">
        <w:rPr>
          <w:rFonts w:eastAsia="MS Mincho"/>
        </w:rPr>
        <w:t>Дамбаева</w:t>
      </w:r>
      <w:proofErr w:type="spellEnd"/>
      <w:r w:rsidRPr="00794B9E">
        <w:rPr>
          <w:rFonts w:eastAsia="MS Mincho"/>
        </w:rPr>
        <w:t xml:space="preserve"> Альбина Ильинична</w:t>
      </w:r>
    </w:p>
    <w:p w:rsidR="00794B9E" w:rsidRPr="00794B9E" w:rsidRDefault="00794B9E" w:rsidP="00794B9E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BE6C6D">
        <w:rPr>
          <w:rFonts w:eastAsia="MS Mincho"/>
        </w:rPr>
        <w:t xml:space="preserve">Капустин Павел Андреевич </w:t>
      </w:r>
    </w:p>
    <w:p w:rsidR="00794B9E" w:rsidRPr="00794B9E" w:rsidRDefault="00794B9E" w:rsidP="00794B9E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BE6C6D">
        <w:rPr>
          <w:rFonts w:eastAsia="MS Mincho"/>
        </w:rPr>
        <w:t>Малых Екатерина Павловна</w:t>
      </w:r>
      <w:r>
        <w:rPr>
          <w:rFonts w:eastAsia="MS Mincho"/>
        </w:rPr>
        <w:t xml:space="preserve">                                    </w:t>
      </w:r>
    </w:p>
    <w:p w:rsidR="00794B9E" w:rsidRPr="00794B9E" w:rsidRDefault="00794B9E" w:rsidP="00794B9E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794B9E">
        <w:rPr>
          <w:rFonts w:eastAsia="MS Mincho"/>
        </w:rPr>
        <w:t xml:space="preserve">Арбатская Ольга Георгиевна </w:t>
      </w:r>
    </w:p>
    <w:p w:rsidR="00794B9E" w:rsidRPr="00794B9E" w:rsidRDefault="00794B9E" w:rsidP="00794B9E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794B9E">
        <w:rPr>
          <w:rFonts w:eastAsia="MS Mincho"/>
        </w:rPr>
        <w:t xml:space="preserve">  </w:t>
      </w:r>
      <w:r w:rsidRPr="00794B9E">
        <w:rPr>
          <w:rFonts w:eastAsia="MS Mincho"/>
        </w:rPr>
        <w:t>Ефимова Мария Викторовна</w:t>
      </w:r>
    </w:p>
    <w:p w:rsidR="007D0F17" w:rsidRPr="00794B9E" w:rsidRDefault="00794B9E" w:rsidP="00794B9E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794B9E">
        <w:rPr>
          <w:rFonts w:eastAsia="MS Mincho"/>
        </w:rPr>
        <w:t>Ломтева Мария Сергеевна</w:t>
      </w:r>
      <w:r>
        <w:rPr>
          <w:rFonts w:eastAsia="MS Mincho"/>
        </w:rPr>
        <w:t xml:space="preserve">  </w:t>
      </w:r>
      <w:r w:rsidRPr="00794B9E">
        <w:rPr>
          <w:rFonts w:eastAsia="MS Mincho"/>
        </w:rPr>
        <w:t xml:space="preserve">          </w:t>
      </w:r>
    </w:p>
    <w:p w:rsidR="00D01AA4" w:rsidRDefault="00D01AA4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016" w:rsidRDefault="00F31016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016" w:rsidRDefault="00F31016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20E9" w:rsidRPr="00DD213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E9" w:rsidRPr="00DD2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620E9" w:rsidRPr="00DD213E" w:rsidRDefault="009620E9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>2. 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20E9" w:rsidRPr="00DD213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E9" w:rsidRPr="00DD2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20E9" w:rsidRPr="00DD213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20E9" w:rsidRDefault="003A2A31" w:rsidP="003A2A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DD213E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sectPr w:rsidR="009620E9" w:rsidSect="002B7B62">
      <w:pgSz w:w="11905" w:h="16837"/>
      <w:pgMar w:top="426" w:right="990" w:bottom="568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320C5"/>
    <w:multiLevelType w:val="hybridMultilevel"/>
    <w:tmpl w:val="C96E061E"/>
    <w:lvl w:ilvl="0" w:tplc="B582D1B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CC790E"/>
    <w:multiLevelType w:val="hybridMultilevel"/>
    <w:tmpl w:val="BDAE4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15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3"/>
  </w:num>
  <w:num w:numId="13">
    <w:abstractNumId w:val="17"/>
  </w:num>
  <w:num w:numId="14">
    <w:abstractNumId w:val="12"/>
  </w:num>
  <w:num w:numId="15">
    <w:abstractNumId w:val="0"/>
  </w:num>
  <w:num w:numId="16">
    <w:abstractNumId w:val="5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1CCB"/>
    <w:rsid w:val="00005CE6"/>
    <w:rsid w:val="000103C8"/>
    <w:rsid w:val="00037198"/>
    <w:rsid w:val="00054984"/>
    <w:rsid w:val="000610C3"/>
    <w:rsid w:val="000750DF"/>
    <w:rsid w:val="00076078"/>
    <w:rsid w:val="000771AE"/>
    <w:rsid w:val="00080043"/>
    <w:rsid w:val="00081881"/>
    <w:rsid w:val="00093C8E"/>
    <w:rsid w:val="000A4524"/>
    <w:rsid w:val="000B27F2"/>
    <w:rsid w:val="000B7AD9"/>
    <w:rsid w:val="000C302E"/>
    <w:rsid w:val="000C30E4"/>
    <w:rsid w:val="000D582A"/>
    <w:rsid w:val="000E12A0"/>
    <w:rsid w:val="000E4F48"/>
    <w:rsid w:val="000E5E91"/>
    <w:rsid w:val="000F1038"/>
    <w:rsid w:val="00101A19"/>
    <w:rsid w:val="00104B6E"/>
    <w:rsid w:val="00104BE2"/>
    <w:rsid w:val="00121788"/>
    <w:rsid w:val="00131714"/>
    <w:rsid w:val="00132FB4"/>
    <w:rsid w:val="00136A1D"/>
    <w:rsid w:val="001504FF"/>
    <w:rsid w:val="0015445C"/>
    <w:rsid w:val="00160D3C"/>
    <w:rsid w:val="00164489"/>
    <w:rsid w:val="001644E6"/>
    <w:rsid w:val="00171E5D"/>
    <w:rsid w:val="001730BD"/>
    <w:rsid w:val="00173326"/>
    <w:rsid w:val="00173F34"/>
    <w:rsid w:val="00175E89"/>
    <w:rsid w:val="00183554"/>
    <w:rsid w:val="001855B7"/>
    <w:rsid w:val="00187D7C"/>
    <w:rsid w:val="001B4456"/>
    <w:rsid w:val="001C0043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5083"/>
    <w:rsid w:val="002B7B62"/>
    <w:rsid w:val="002C2A91"/>
    <w:rsid w:val="002E4AA9"/>
    <w:rsid w:val="00301067"/>
    <w:rsid w:val="003012EE"/>
    <w:rsid w:val="00325D26"/>
    <w:rsid w:val="003261FB"/>
    <w:rsid w:val="00327E74"/>
    <w:rsid w:val="00330443"/>
    <w:rsid w:val="0034620D"/>
    <w:rsid w:val="003847A5"/>
    <w:rsid w:val="00390BC5"/>
    <w:rsid w:val="003A12F0"/>
    <w:rsid w:val="003A2A31"/>
    <w:rsid w:val="003A3AD2"/>
    <w:rsid w:val="003B55DA"/>
    <w:rsid w:val="003C34A0"/>
    <w:rsid w:val="003C7EA9"/>
    <w:rsid w:val="003E0F82"/>
    <w:rsid w:val="003E15D0"/>
    <w:rsid w:val="003F4295"/>
    <w:rsid w:val="003F65FA"/>
    <w:rsid w:val="004050CD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C0BEC"/>
    <w:rsid w:val="004D039D"/>
    <w:rsid w:val="004F60F9"/>
    <w:rsid w:val="00513204"/>
    <w:rsid w:val="00513BBB"/>
    <w:rsid w:val="00523742"/>
    <w:rsid w:val="005334BD"/>
    <w:rsid w:val="00541F93"/>
    <w:rsid w:val="005520E4"/>
    <w:rsid w:val="0056092D"/>
    <w:rsid w:val="00562A66"/>
    <w:rsid w:val="00573EC8"/>
    <w:rsid w:val="00574809"/>
    <w:rsid w:val="00595187"/>
    <w:rsid w:val="0059596E"/>
    <w:rsid w:val="005975A5"/>
    <w:rsid w:val="005A7C94"/>
    <w:rsid w:val="005B062D"/>
    <w:rsid w:val="005B216D"/>
    <w:rsid w:val="005B30FE"/>
    <w:rsid w:val="005C0BE5"/>
    <w:rsid w:val="005C62F6"/>
    <w:rsid w:val="005C7809"/>
    <w:rsid w:val="005D1AC3"/>
    <w:rsid w:val="005D5810"/>
    <w:rsid w:val="005E640C"/>
    <w:rsid w:val="005F33E9"/>
    <w:rsid w:val="005F4AAD"/>
    <w:rsid w:val="005F7531"/>
    <w:rsid w:val="00605260"/>
    <w:rsid w:val="00630C9C"/>
    <w:rsid w:val="00641A2A"/>
    <w:rsid w:val="00674925"/>
    <w:rsid w:val="006917B1"/>
    <w:rsid w:val="00695C6B"/>
    <w:rsid w:val="006978E2"/>
    <w:rsid w:val="00697EC6"/>
    <w:rsid w:val="006A5F60"/>
    <w:rsid w:val="006C4CCE"/>
    <w:rsid w:val="006C4FF6"/>
    <w:rsid w:val="006C5169"/>
    <w:rsid w:val="006D585D"/>
    <w:rsid w:val="006D5F74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1172"/>
    <w:rsid w:val="007562CD"/>
    <w:rsid w:val="00757059"/>
    <w:rsid w:val="00777BE4"/>
    <w:rsid w:val="00780015"/>
    <w:rsid w:val="00785BEE"/>
    <w:rsid w:val="00791085"/>
    <w:rsid w:val="00791BAB"/>
    <w:rsid w:val="00794B9E"/>
    <w:rsid w:val="007A5CD3"/>
    <w:rsid w:val="007B7848"/>
    <w:rsid w:val="007C34C5"/>
    <w:rsid w:val="007D0F17"/>
    <w:rsid w:val="007D3121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704CF"/>
    <w:rsid w:val="00884CA9"/>
    <w:rsid w:val="00891DB8"/>
    <w:rsid w:val="008925E4"/>
    <w:rsid w:val="00897250"/>
    <w:rsid w:val="008B37C7"/>
    <w:rsid w:val="008C19FD"/>
    <w:rsid w:val="008D1DA6"/>
    <w:rsid w:val="008D1E47"/>
    <w:rsid w:val="008D2372"/>
    <w:rsid w:val="008D609C"/>
    <w:rsid w:val="008D629E"/>
    <w:rsid w:val="008E4D7B"/>
    <w:rsid w:val="00901EBE"/>
    <w:rsid w:val="009056A9"/>
    <w:rsid w:val="009109D9"/>
    <w:rsid w:val="0094355A"/>
    <w:rsid w:val="0094608E"/>
    <w:rsid w:val="00952AFF"/>
    <w:rsid w:val="009620E9"/>
    <w:rsid w:val="0096270E"/>
    <w:rsid w:val="009640BD"/>
    <w:rsid w:val="009720AD"/>
    <w:rsid w:val="00976C56"/>
    <w:rsid w:val="00994E21"/>
    <w:rsid w:val="0099533B"/>
    <w:rsid w:val="009A1865"/>
    <w:rsid w:val="009C3A05"/>
    <w:rsid w:val="009D15D9"/>
    <w:rsid w:val="00A10501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0FE7"/>
    <w:rsid w:val="00AD660C"/>
    <w:rsid w:val="00AD7476"/>
    <w:rsid w:val="00AE5543"/>
    <w:rsid w:val="00B0598A"/>
    <w:rsid w:val="00B12B17"/>
    <w:rsid w:val="00B16CCC"/>
    <w:rsid w:val="00B23A29"/>
    <w:rsid w:val="00B34A27"/>
    <w:rsid w:val="00B368A6"/>
    <w:rsid w:val="00B64214"/>
    <w:rsid w:val="00B74B3A"/>
    <w:rsid w:val="00B86EE7"/>
    <w:rsid w:val="00BB0B85"/>
    <w:rsid w:val="00BB348D"/>
    <w:rsid w:val="00BB5751"/>
    <w:rsid w:val="00BB71EF"/>
    <w:rsid w:val="00BE1A23"/>
    <w:rsid w:val="00BE2AD7"/>
    <w:rsid w:val="00BE6C6D"/>
    <w:rsid w:val="00BE727A"/>
    <w:rsid w:val="00C01584"/>
    <w:rsid w:val="00C0171D"/>
    <w:rsid w:val="00C04919"/>
    <w:rsid w:val="00C120D9"/>
    <w:rsid w:val="00C20DA2"/>
    <w:rsid w:val="00C20F7F"/>
    <w:rsid w:val="00C26D7D"/>
    <w:rsid w:val="00C34B8F"/>
    <w:rsid w:val="00C359F1"/>
    <w:rsid w:val="00C4062C"/>
    <w:rsid w:val="00C5294B"/>
    <w:rsid w:val="00C61394"/>
    <w:rsid w:val="00C63013"/>
    <w:rsid w:val="00C756AD"/>
    <w:rsid w:val="00C816EB"/>
    <w:rsid w:val="00C85B67"/>
    <w:rsid w:val="00C90D5D"/>
    <w:rsid w:val="00CA2774"/>
    <w:rsid w:val="00CE4306"/>
    <w:rsid w:val="00CF2A20"/>
    <w:rsid w:val="00CF3829"/>
    <w:rsid w:val="00D01AA4"/>
    <w:rsid w:val="00D12F35"/>
    <w:rsid w:val="00D217FC"/>
    <w:rsid w:val="00D26E88"/>
    <w:rsid w:val="00D70702"/>
    <w:rsid w:val="00D878CA"/>
    <w:rsid w:val="00D91372"/>
    <w:rsid w:val="00D94068"/>
    <w:rsid w:val="00DA2D92"/>
    <w:rsid w:val="00DA3EAB"/>
    <w:rsid w:val="00DB1291"/>
    <w:rsid w:val="00DD213E"/>
    <w:rsid w:val="00DE506E"/>
    <w:rsid w:val="00DE54A2"/>
    <w:rsid w:val="00DE5A83"/>
    <w:rsid w:val="00DF4DDA"/>
    <w:rsid w:val="00E054B2"/>
    <w:rsid w:val="00E075DE"/>
    <w:rsid w:val="00E076AF"/>
    <w:rsid w:val="00E157D5"/>
    <w:rsid w:val="00E64D58"/>
    <w:rsid w:val="00E70D48"/>
    <w:rsid w:val="00E80DE1"/>
    <w:rsid w:val="00E878DA"/>
    <w:rsid w:val="00E919C6"/>
    <w:rsid w:val="00EA5784"/>
    <w:rsid w:val="00EC505A"/>
    <w:rsid w:val="00EC62A8"/>
    <w:rsid w:val="00EE3F55"/>
    <w:rsid w:val="00EF0B77"/>
    <w:rsid w:val="00EF6361"/>
    <w:rsid w:val="00F11672"/>
    <w:rsid w:val="00F11A2A"/>
    <w:rsid w:val="00F31016"/>
    <w:rsid w:val="00F31DA9"/>
    <w:rsid w:val="00F333A8"/>
    <w:rsid w:val="00F67EED"/>
    <w:rsid w:val="00F739A4"/>
    <w:rsid w:val="00F74FEC"/>
    <w:rsid w:val="00F81092"/>
    <w:rsid w:val="00F87835"/>
    <w:rsid w:val="00F92D7F"/>
    <w:rsid w:val="00F957E6"/>
    <w:rsid w:val="00F96389"/>
    <w:rsid w:val="00FC1E57"/>
    <w:rsid w:val="00FC57E9"/>
    <w:rsid w:val="00FC6266"/>
    <w:rsid w:val="00FD0EEB"/>
    <w:rsid w:val="00FD1F11"/>
    <w:rsid w:val="00FD3882"/>
    <w:rsid w:val="00FD4D92"/>
    <w:rsid w:val="00FD646D"/>
    <w:rsid w:val="00FD7318"/>
    <w:rsid w:val="00FE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13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99533B"/>
    <w:pPr>
      <w:ind w:left="720"/>
    </w:pPr>
  </w:style>
  <w:style w:type="paragraph" w:styleId="a6">
    <w:name w:val="Title"/>
    <w:basedOn w:val="a"/>
    <w:link w:val="a7"/>
    <w:qFormat/>
    <w:locked/>
    <w:rsid w:val="003A12F0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7">
    <w:name w:val="Название Знак"/>
    <w:basedOn w:val="a0"/>
    <w:link w:val="a6"/>
    <w:locked/>
    <w:rsid w:val="003A12F0"/>
    <w:rPr>
      <w:bCs/>
      <w:sz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794B9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3752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2</cp:revision>
  <cp:lastPrinted>2017-03-29T08:32:00Z</cp:lastPrinted>
  <dcterms:created xsi:type="dcterms:W3CDTF">2017-05-12T08:32:00Z</dcterms:created>
  <dcterms:modified xsi:type="dcterms:W3CDTF">2017-05-12T08:32:00Z</dcterms:modified>
</cp:coreProperties>
</file>