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2E46B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3813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38131D" w:rsidRPr="0038131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8131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8131D" w:rsidRPr="0038131D">
        <w:rPr>
          <w:rFonts w:ascii="Times New Roman" w:hAnsi="Times New Roman" w:cs="Times New Roman"/>
          <w:b/>
          <w:color w:val="000000"/>
          <w:sz w:val="24"/>
          <w:szCs w:val="24"/>
        </w:rPr>
        <w:t>/1-АЗ/17</w:t>
      </w:r>
    </w:p>
    <w:p w:rsidR="0060417A" w:rsidRPr="0038131D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E95D35" w:rsidRPr="00E95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280717/0104198/05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  <w:t>29.0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E95D35">
        <w:rPr>
          <w:rFonts w:ascii="Times New Roman" w:hAnsi="Times New Roman" w:cs="Times New Roman"/>
          <w:color w:val="000000"/>
          <w:sz w:val="24"/>
          <w:szCs w:val="24"/>
        </w:rPr>
        <w:t>августа 2017 г. в 1</w:t>
      </w:r>
      <w:r w:rsidR="00E95D35" w:rsidRPr="0042707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95D35">
        <w:rPr>
          <w:rFonts w:ascii="Times New Roman" w:hAnsi="Times New Roman" w:cs="Times New Roman"/>
          <w:color w:val="000000"/>
          <w:sz w:val="24"/>
          <w:szCs w:val="24"/>
        </w:rPr>
        <w:t>час.</w:t>
      </w:r>
      <w:r w:rsidR="00E95D35" w:rsidRPr="0042707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0 мин</w:t>
      </w:r>
      <w:r w:rsidR="00405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427077" w:rsidRPr="00427077" w:rsidRDefault="002E46B7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E27834">
          <w:rPr>
            <w:rStyle w:val="a3"/>
          </w:rPr>
          <w:t>http://torgi.gov.ru/</w:t>
        </w:r>
      </w:hyperlink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28.07</w:t>
      </w:r>
      <w:r>
        <w:rPr>
          <w:rFonts w:ascii="Times New Roman" w:hAnsi="Times New Roman" w:cs="Times New Roman"/>
          <w:color w:val="000000"/>
          <w:sz w:val="24"/>
          <w:szCs w:val="24"/>
        </w:rPr>
        <w:t>.2017.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7077" w:rsidRPr="00427077">
        <w:rPr>
          <w:rFonts w:ascii="Times New Roman" w:hAnsi="Times New Roman" w:cs="Times New Roman"/>
          <w:color w:val="000000"/>
          <w:sz w:val="24"/>
          <w:szCs w:val="24"/>
        </w:rPr>
        <w:t xml:space="preserve"> печатном издании </w:t>
      </w:r>
      <w:proofErr w:type="spellStart"/>
      <w:r w:rsidR="00427077" w:rsidRPr="00427077">
        <w:rPr>
          <w:rFonts w:ascii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="00427077" w:rsidRPr="0042707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«Вестник» </w:t>
      </w:r>
      <w:r w:rsidR="00427077">
        <w:rPr>
          <w:rFonts w:ascii="Times New Roman" w:hAnsi="Times New Roman" w:cs="Times New Roman"/>
          <w:color w:val="000000"/>
          <w:sz w:val="24"/>
          <w:szCs w:val="24"/>
        </w:rPr>
        <w:t>от 28.07.2017г.</w:t>
      </w:r>
    </w:p>
    <w:p w:rsidR="00517F33" w:rsidRDefault="00E20EDD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517F33" w:rsidRPr="00517F33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1070 </w:t>
      </w:r>
      <w:proofErr w:type="spellStart"/>
      <w:r w:rsidR="00517F33" w:rsidRPr="00517F3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517F33" w:rsidRPr="00517F3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517F33" w:rsidRPr="00517F3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38:06:100302:1418, адрес (описание местоположения): Иркутская область, Иркутский район, д. Куда, ул. Луговая,7/1.</w:t>
      </w:r>
    </w:p>
    <w:p w:rsidR="00151AE3" w:rsidRDefault="00151AE3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E27834" w:rsidRPr="004B6B8C" w:rsidRDefault="004B6B8C" w:rsidP="004B6B8C">
      <w:pPr>
        <w:widowControl w:val="0"/>
        <w:autoSpaceDE w:val="0"/>
        <w:autoSpaceDN w:val="0"/>
        <w:adjustRightInd w:val="0"/>
        <w:spacing w:before="18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40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jc w:val="center"/>
        <w:tblInd w:w="-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172"/>
        <w:gridCol w:w="4394"/>
        <w:gridCol w:w="1276"/>
        <w:gridCol w:w="1272"/>
      </w:tblGrid>
      <w:tr w:rsidR="004B6B8C" w:rsidTr="004B6B8C">
        <w:trPr>
          <w:jc w:val="center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8C" w:rsidRDefault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8C" w:rsidRDefault="004B6B8C" w:rsidP="002875B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8C" w:rsidRPr="0038131D" w:rsidRDefault="004B6B8C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8C" w:rsidRDefault="004B6B8C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B8C" w:rsidRDefault="004B6B8C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875B5" w:rsidTr="004B6B8C">
        <w:trPr>
          <w:jc w:val="center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5B5" w:rsidRDefault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5B5" w:rsidRPr="004B6B8C" w:rsidRDefault="002875B5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12час.00мин. 21.08.17г.</w:t>
            </w:r>
          </w:p>
          <w:p w:rsidR="002875B5" w:rsidRPr="002875B5" w:rsidRDefault="002875B5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№123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5B5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Понушкова</w:t>
            </w:r>
            <w:proofErr w:type="spellEnd"/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  <w:p w:rsidR="002875B5" w:rsidRDefault="002875B5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Черемховский район, г. Свирск, ул. Комсомольская, 9-21.</w:t>
            </w:r>
          </w:p>
          <w:p w:rsidR="004B6B8C" w:rsidRDefault="004B6B8C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</w:rPr>
              <w:t>Задаток в сумме 16 500 (Шестнадцать тысяч пятьсот) руб. поступил 21.08.2017г</w:t>
            </w: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5B5" w:rsidRDefault="002875B5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5B5" w:rsidRDefault="002875B5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131D" w:rsidTr="004B6B8C">
        <w:trPr>
          <w:jc w:val="center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4B6B8C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16час.35мин. 24.08.17г.</w:t>
            </w:r>
          </w:p>
          <w:p w:rsidR="0038131D" w:rsidRPr="0038131D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4B6B8C" w:rsidRPr="004B6B8C" w:rsidRDefault="004B6B8C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B8C">
              <w:rPr>
                <w:rFonts w:ascii="Times New Roman" w:hAnsi="Times New Roman" w:cs="Times New Roman"/>
                <w:color w:val="000000"/>
              </w:rPr>
              <w:t>Задаток в сумме 16 500 (Шестнадцать тысяч пятьсот) руб. поступил 24.08.2017г.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131D" w:rsidTr="004B6B8C">
        <w:trPr>
          <w:jc w:val="center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4B6B8C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12час.30мин. </w:t>
            </w: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25.08.17г.</w:t>
            </w:r>
          </w:p>
          <w:p w:rsidR="0038131D" w:rsidRPr="0038131D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137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Рюмкина</w:t>
            </w:r>
            <w:proofErr w:type="spellEnd"/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  <w:p w:rsid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Иркутск, ул. Воровского 15-16.</w:t>
            </w:r>
          </w:p>
          <w:p w:rsidR="004B6B8C" w:rsidRDefault="004B6B8C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</w:rPr>
              <w:lastRenderedPageBreak/>
              <w:t>Задаток в сумме 16 500 (Шестнадцать тысяч пятьсот) руб. поступил 28.08.2017г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131D" w:rsidTr="004B6B8C">
        <w:trPr>
          <w:jc w:val="center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4B6B8C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час. 50 мин. 25.08.17г.</w:t>
            </w:r>
          </w:p>
          <w:p w:rsidR="0038131D" w:rsidRPr="0038131D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№138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Алексей Александрович</w:t>
            </w:r>
          </w:p>
          <w:p w:rsid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Иркутск, ул. Генерала </w:t>
            </w:r>
            <w:proofErr w:type="spellStart"/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9, кв. 4.</w:t>
            </w:r>
          </w:p>
          <w:p w:rsidR="004B6B8C" w:rsidRPr="004B6B8C" w:rsidRDefault="004B6B8C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B8C">
              <w:rPr>
                <w:rFonts w:ascii="Times New Roman" w:hAnsi="Times New Roman" w:cs="Times New Roman"/>
                <w:color w:val="000000"/>
              </w:rPr>
              <w:t>Задаток в сумме 16 500 (Шестнадцать тысяч пятьсот) руб. поступил 28.08.2017г.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131D" w:rsidTr="004B6B8C">
        <w:trPr>
          <w:jc w:val="center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4B6B8C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14час.30мин. 25.08.17г.</w:t>
            </w:r>
          </w:p>
          <w:p w:rsidR="0038131D" w:rsidRPr="0038131D" w:rsidRDefault="0038131D" w:rsidP="004B6B8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№143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P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38131D" w:rsidRDefault="0038131D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Ангарск, мкр.12а, дом 2,кв. 215.</w:t>
            </w:r>
          </w:p>
          <w:p w:rsidR="004B6B8C" w:rsidRPr="004B6B8C" w:rsidRDefault="004B6B8C" w:rsidP="0038131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B8C">
              <w:rPr>
                <w:rFonts w:ascii="Times New Roman" w:hAnsi="Times New Roman" w:cs="Times New Roman"/>
                <w:color w:val="000000"/>
              </w:rPr>
              <w:t>Задаток в сумме 16 500 (Шестнадцать тысяч пятьсот) руб. поступил 24.08.2017г.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D" w:rsidRDefault="0038131D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E27834" w:rsidRDefault="003813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38131D">
        <w:t xml:space="preserve"> </w:t>
      </w:r>
      <w:proofErr w:type="spellStart"/>
      <w:r w:rsidRPr="0038131D">
        <w:rPr>
          <w:rFonts w:ascii="Times New Roman" w:hAnsi="Times New Roman" w:cs="Times New Roman"/>
          <w:color w:val="000000"/>
          <w:sz w:val="24"/>
          <w:szCs w:val="24"/>
        </w:rPr>
        <w:t>Понушкова</w:t>
      </w:r>
      <w:proofErr w:type="spellEnd"/>
      <w:r w:rsidRPr="0038131D">
        <w:rPr>
          <w:rFonts w:ascii="Times New Roman" w:hAnsi="Times New Roman" w:cs="Times New Roman"/>
          <w:color w:val="000000"/>
          <w:sz w:val="24"/>
          <w:szCs w:val="24"/>
        </w:rPr>
        <w:t xml:space="preserve"> Вера Васильевна</w:t>
      </w:r>
    </w:p>
    <w:p w:rsidR="0038131D" w:rsidRDefault="003813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38131D">
        <w:t xml:space="preserve"> </w:t>
      </w:r>
      <w:r w:rsidRPr="0038131D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38131D" w:rsidRDefault="003813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38131D">
        <w:t xml:space="preserve"> </w:t>
      </w:r>
      <w:proofErr w:type="spellStart"/>
      <w:r w:rsidRPr="0038131D">
        <w:rPr>
          <w:rFonts w:ascii="Times New Roman" w:hAnsi="Times New Roman" w:cs="Times New Roman"/>
          <w:color w:val="000000"/>
          <w:sz w:val="24"/>
          <w:szCs w:val="24"/>
        </w:rPr>
        <w:t>Рюмкина</w:t>
      </w:r>
      <w:proofErr w:type="spellEnd"/>
      <w:r w:rsidRPr="0038131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Васильевна</w:t>
      </w:r>
    </w:p>
    <w:p w:rsidR="0038131D" w:rsidRDefault="003813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38131D">
        <w:t xml:space="preserve"> </w:t>
      </w:r>
      <w:r w:rsidRPr="0038131D">
        <w:rPr>
          <w:rFonts w:ascii="Times New Roman" w:hAnsi="Times New Roman" w:cs="Times New Roman"/>
          <w:color w:val="000000"/>
          <w:sz w:val="24"/>
          <w:szCs w:val="24"/>
        </w:rPr>
        <w:t>Федоров Алексей Александрович</w:t>
      </w:r>
    </w:p>
    <w:p w:rsidR="0038131D" w:rsidRDefault="003813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38131D">
        <w:t xml:space="preserve"> </w:t>
      </w:r>
      <w:r w:rsidRPr="0038131D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38131D" w:rsidRDefault="0038131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4B6B8C">
      <w:headerReference w:type="default" r:id="rId9"/>
      <w:pgSz w:w="11905" w:h="16837"/>
      <w:pgMar w:top="426" w:right="1417" w:bottom="709" w:left="1984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1BD7"/>
    <w:multiLevelType w:val="hybridMultilevel"/>
    <w:tmpl w:val="B4883532"/>
    <w:lvl w:ilvl="0" w:tplc="0D88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2875B5"/>
    <w:rsid w:val="002E46B7"/>
    <w:rsid w:val="003744D4"/>
    <w:rsid w:val="0038131D"/>
    <w:rsid w:val="00405E45"/>
    <w:rsid w:val="00427077"/>
    <w:rsid w:val="004B6B8C"/>
    <w:rsid w:val="00517F33"/>
    <w:rsid w:val="005D500F"/>
    <w:rsid w:val="0060417A"/>
    <w:rsid w:val="009E10F8"/>
    <w:rsid w:val="00A76CB5"/>
    <w:rsid w:val="00CD7943"/>
    <w:rsid w:val="00CD7C50"/>
    <w:rsid w:val="00E20EDD"/>
    <w:rsid w:val="00E27834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34"/>
  </w:style>
  <w:style w:type="paragraph" w:styleId="a6">
    <w:name w:val="footer"/>
    <w:basedOn w:val="a"/>
    <w:link w:val="a7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13</cp:revision>
  <cp:lastPrinted>2017-08-28T09:00:00Z</cp:lastPrinted>
  <dcterms:created xsi:type="dcterms:W3CDTF">2017-03-29T04:46:00Z</dcterms:created>
  <dcterms:modified xsi:type="dcterms:W3CDTF">2017-08-29T03:35:00Z</dcterms:modified>
</cp:coreProperties>
</file>