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6B" w:rsidRDefault="009A776B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</w:p>
    <w:p w:rsidR="009A776B" w:rsidRDefault="009A776B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</w:p>
    <w:p w:rsidR="00A635FD" w:rsidRDefault="00B63976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>
        <w:rPr>
          <w:b/>
          <w:szCs w:val="22"/>
        </w:rPr>
        <w:t xml:space="preserve">Информация на сайт от </w:t>
      </w:r>
      <w:r w:rsidR="00B07C9F">
        <w:rPr>
          <w:b/>
          <w:szCs w:val="22"/>
        </w:rPr>
        <w:t>2</w:t>
      </w:r>
      <w:r w:rsidR="007876B0">
        <w:rPr>
          <w:b/>
          <w:szCs w:val="22"/>
        </w:rPr>
        <w:t>5</w:t>
      </w:r>
      <w:r w:rsidR="00B07C9F">
        <w:rPr>
          <w:b/>
          <w:szCs w:val="22"/>
        </w:rPr>
        <w:t>.0</w:t>
      </w:r>
      <w:r w:rsidR="00280710">
        <w:rPr>
          <w:b/>
          <w:szCs w:val="22"/>
        </w:rPr>
        <w:t>5</w:t>
      </w:r>
      <w:r w:rsidR="004F7544">
        <w:rPr>
          <w:b/>
          <w:szCs w:val="22"/>
        </w:rPr>
        <w:t>.201</w:t>
      </w:r>
      <w:r w:rsidR="00B07C9F">
        <w:rPr>
          <w:b/>
          <w:szCs w:val="22"/>
        </w:rPr>
        <w:t>6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="004F59DC">
        <w:t xml:space="preserve">от </w:t>
      </w:r>
      <w:r w:rsidR="002B35D7">
        <w:t>30</w:t>
      </w:r>
      <w:r w:rsidR="00B63976">
        <w:t>.</w:t>
      </w:r>
      <w:r w:rsidR="00096635">
        <w:t>0</w:t>
      </w:r>
      <w:r w:rsidR="002B35D7">
        <w:t>3</w:t>
      </w:r>
      <w:r w:rsidR="00096635">
        <w:t>.</w:t>
      </w:r>
      <w:r w:rsidR="00B63976">
        <w:t>201</w:t>
      </w:r>
      <w:r w:rsidR="002B35D7">
        <w:t>6</w:t>
      </w:r>
      <w:r w:rsidR="00B63976">
        <w:t xml:space="preserve"> №</w:t>
      </w:r>
      <w:r w:rsidR="002B35D7">
        <w:t>347</w:t>
      </w:r>
      <w:r w:rsidR="00096635">
        <w:t xml:space="preserve"> </w:t>
      </w:r>
      <w:r w:rsidR="00F73367">
        <w:t xml:space="preserve">/и </w:t>
      </w:r>
      <w:r w:rsidR="00964982" w:rsidRPr="00A829D7">
        <w:t>«О</w:t>
      </w:r>
      <w:r w:rsidR="00940DEC">
        <w:t>б</w:t>
      </w:r>
      <w:r w:rsidR="00964982" w:rsidRPr="00A829D7">
        <w:t xml:space="preserve"> </w:t>
      </w:r>
      <w:r w:rsidR="002B35D7">
        <w:t>организации</w:t>
      </w:r>
      <w:r w:rsidR="00964982" w:rsidRPr="00A829D7">
        <w:t xml:space="preserve"> аукциона» </w:t>
      </w:r>
      <w:r w:rsidR="00A635FD" w:rsidRPr="00A829D7">
        <w:t>сообщает о продаже</w:t>
      </w:r>
      <w:r w:rsidRPr="00A829D7">
        <w:t xml:space="preserve"> </w:t>
      </w:r>
      <w:r w:rsidR="00B07C9F">
        <w:t xml:space="preserve"> </w:t>
      </w:r>
      <w:r w:rsidR="00435F20">
        <w:rPr>
          <w:b/>
        </w:rPr>
        <w:t>30 июня</w:t>
      </w:r>
      <w:r w:rsidR="00940DEC" w:rsidRPr="00EF5361">
        <w:rPr>
          <w:b/>
        </w:rPr>
        <w:t xml:space="preserve"> </w:t>
      </w:r>
      <w:r w:rsidR="00CE58AC" w:rsidRPr="00EF5361">
        <w:rPr>
          <w:b/>
        </w:rPr>
        <w:t xml:space="preserve"> </w:t>
      </w:r>
      <w:r w:rsidR="00E61ABB" w:rsidRPr="00EF5361">
        <w:rPr>
          <w:b/>
        </w:rPr>
        <w:t xml:space="preserve"> 201</w:t>
      </w:r>
      <w:r w:rsidR="00940DEC" w:rsidRPr="00EF5361">
        <w:rPr>
          <w:b/>
        </w:rPr>
        <w:t>6</w:t>
      </w:r>
      <w:r w:rsidRPr="00A829D7">
        <w:rPr>
          <w:b/>
          <w:color w:val="000000"/>
        </w:rPr>
        <w:t xml:space="preserve"> года</w:t>
      </w:r>
      <w:r w:rsidRPr="00A829D7">
        <w:rPr>
          <w:b/>
        </w:rPr>
        <w:t xml:space="preserve"> в 1</w:t>
      </w:r>
      <w:r w:rsidR="00E64140">
        <w:rPr>
          <w:b/>
        </w:rPr>
        <w:t>1</w:t>
      </w:r>
      <w:r w:rsidRPr="00A829D7">
        <w:rPr>
          <w:b/>
        </w:rPr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</w:t>
      </w:r>
      <w:r w:rsidR="00557276">
        <w:t>аукционный зал,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D91D7F" w:rsidRDefault="0045603D" w:rsidP="00964982">
      <w:pPr>
        <w:autoSpaceDE w:val="0"/>
        <w:autoSpaceDN w:val="0"/>
        <w:adjustRightInd w:val="0"/>
        <w:ind w:firstLine="709"/>
        <w:jc w:val="both"/>
        <w:rPr>
          <w:sz w:val="12"/>
        </w:rPr>
      </w:pPr>
      <w:r>
        <w:rPr>
          <w:sz w:val="12"/>
        </w:rPr>
        <w:t xml:space="preserve">    </w:t>
      </w: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</w:t>
      </w:r>
      <w:r w:rsidR="00BC4A55" w:rsidRPr="00096635">
        <w:rPr>
          <w:b/>
          <w:szCs w:val="24"/>
        </w:rPr>
        <w:t xml:space="preserve">с </w:t>
      </w:r>
      <w:r w:rsidR="00096635" w:rsidRPr="00096635">
        <w:rPr>
          <w:b/>
          <w:szCs w:val="24"/>
        </w:rPr>
        <w:t>2</w:t>
      </w:r>
      <w:r w:rsidR="00435F20">
        <w:rPr>
          <w:b/>
          <w:szCs w:val="24"/>
        </w:rPr>
        <w:t>6</w:t>
      </w:r>
      <w:r w:rsidR="00B07C9F" w:rsidRPr="00096635">
        <w:rPr>
          <w:b/>
          <w:szCs w:val="24"/>
        </w:rPr>
        <w:t xml:space="preserve"> </w:t>
      </w:r>
      <w:r w:rsidR="00435F20">
        <w:rPr>
          <w:b/>
          <w:szCs w:val="24"/>
        </w:rPr>
        <w:t>мая</w:t>
      </w:r>
      <w:r w:rsidR="000442A5" w:rsidRPr="00096635">
        <w:rPr>
          <w:b/>
          <w:szCs w:val="24"/>
        </w:rPr>
        <w:t xml:space="preserve"> </w:t>
      </w:r>
      <w:r w:rsidR="001F7C45" w:rsidRPr="00096635">
        <w:rPr>
          <w:b/>
          <w:szCs w:val="24"/>
        </w:rPr>
        <w:t xml:space="preserve"> 201</w:t>
      </w:r>
      <w:r w:rsidR="00B07C9F" w:rsidRPr="00096635">
        <w:rPr>
          <w:b/>
          <w:szCs w:val="24"/>
        </w:rPr>
        <w:t>6</w:t>
      </w:r>
      <w:r w:rsidR="00525B24" w:rsidRPr="00096635">
        <w:rPr>
          <w:b/>
          <w:szCs w:val="24"/>
        </w:rPr>
        <w:t xml:space="preserve"> по  </w:t>
      </w:r>
      <w:r w:rsidR="00435F20">
        <w:rPr>
          <w:b/>
          <w:szCs w:val="24"/>
        </w:rPr>
        <w:t>21</w:t>
      </w:r>
      <w:r w:rsidR="00096635" w:rsidRPr="00096635">
        <w:rPr>
          <w:b/>
          <w:szCs w:val="24"/>
        </w:rPr>
        <w:t xml:space="preserve"> </w:t>
      </w:r>
      <w:r w:rsidR="00435F20">
        <w:rPr>
          <w:b/>
          <w:szCs w:val="24"/>
        </w:rPr>
        <w:t>июня</w:t>
      </w:r>
      <w:r w:rsidR="00DC49E1" w:rsidRPr="00096635">
        <w:rPr>
          <w:b/>
          <w:szCs w:val="24"/>
        </w:rPr>
        <w:t xml:space="preserve"> </w:t>
      </w:r>
      <w:r w:rsidR="00C806AE" w:rsidRPr="00096635">
        <w:rPr>
          <w:b/>
          <w:szCs w:val="24"/>
        </w:rPr>
        <w:t>201</w:t>
      </w:r>
      <w:r w:rsidR="00404A10" w:rsidRPr="00096635">
        <w:rPr>
          <w:b/>
          <w:szCs w:val="24"/>
        </w:rPr>
        <w:t>6</w:t>
      </w:r>
      <w:r w:rsidR="0061434C" w:rsidRPr="00096635">
        <w:rPr>
          <w:b/>
          <w:szCs w:val="24"/>
        </w:rPr>
        <w:t>г</w:t>
      </w:r>
      <w:r w:rsidR="0061434C" w:rsidRPr="00A829D7">
        <w:rPr>
          <w:szCs w:val="24"/>
        </w:rPr>
        <w:t>.</w:t>
      </w:r>
      <w:r w:rsidR="001F7C45" w:rsidRPr="00A829D7">
        <w:rPr>
          <w:szCs w:val="24"/>
        </w:rPr>
        <w:t xml:space="preserve"> с </w:t>
      </w:r>
      <w:r w:rsidR="00731E11">
        <w:rPr>
          <w:szCs w:val="24"/>
        </w:rPr>
        <w:t>10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F32010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Дата </w:t>
      </w:r>
      <w:r w:rsidR="00096635">
        <w:rPr>
          <w:szCs w:val="24"/>
        </w:rPr>
        <w:t>окончания рассмотрения заявок</w:t>
      </w:r>
      <w:r w:rsidR="001C3EAE" w:rsidRPr="00A829D7">
        <w:rPr>
          <w:szCs w:val="24"/>
        </w:rPr>
        <w:t xml:space="preserve"> – </w:t>
      </w:r>
      <w:r w:rsidR="00435F20">
        <w:rPr>
          <w:b/>
          <w:szCs w:val="24"/>
        </w:rPr>
        <w:t>27 июня</w:t>
      </w:r>
      <w:r w:rsidR="00B07C9F">
        <w:rPr>
          <w:b/>
          <w:szCs w:val="24"/>
        </w:rPr>
        <w:t xml:space="preserve"> </w:t>
      </w:r>
      <w:r w:rsidR="00783984" w:rsidRPr="00783984">
        <w:rPr>
          <w:b/>
          <w:szCs w:val="24"/>
        </w:rPr>
        <w:t xml:space="preserve"> </w:t>
      </w:r>
      <w:r w:rsidRPr="00783984">
        <w:rPr>
          <w:b/>
          <w:szCs w:val="24"/>
        </w:rPr>
        <w:t>201</w:t>
      </w:r>
      <w:r w:rsidR="00404ECD">
        <w:rPr>
          <w:b/>
          <w:szCs w:val="24"/>
        </w:rPr>
        <w:t>6</w:t>
      </w:r>
      <w:r w:rsidRPr="00783984">
        <w:rPr>
          <w:b/>
          <w:szCs w:val="24"/>
        </w:rPr>
        <w:t>г</w:t>
      </w:r>
      <w:r w:rsidRPr="00A829D7">
        <w:rPr>
          <w:szCs w:val="24"/>
        </w:rPr>
        <w:t xml:space="preserve">. в </w:t>
      </w:r>
      <w:r w:rsidR="00B63976">
        <w:rPr>
          <w:szCs w:val="24"/>
        </w:rPr>
        <w:t>1</w:t>
      </w:r>
      <w:r w:rsidR="00E64140">
        <w:rPr>
          <w:szCs w:val="24"/>
        </w:rPr>
        <w:t>6</w:t>
      </w:r>
      <w:r w:rsidRPr="00A829D7">
        <w:rPr>
          <w:szCs w:val="24"/>
        </w:rPr>
        <w:t>-</w:t>
      </w:r>
      <w:r w:rsidR="00B63976">
        <w:rPr>
          <w:szCs w:val="24"/>
        </w:rPr>
        <w:t>0</w:t>
      </w:r>
      <w:r w:rsidRPr="00A829D7">
        <w:rPr>
          <w:szCs w:val="24"/>
        </w:rPr>
        <w:t>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435F20" w:rsidRPr="000430E6">
        <w:t>право на заключение договора аренды в отношении объекта государственной собственности  Иркутской области – нежил</w:t>
      </w:r>
      <w:r w:rsidR="00435F20">
        <w:t>ых</w:t>
      </w:r>
      <w:r w:rsidR="00435F20" w:rsidRPr="000430E6">
        <w:t xml:space="preserve"> помещени</w:t>
      </w:r>
      <w:r w:rsidR="00435F20">
        <w:t>й,</w:t>
      </w:r>
      <w:r w:rsidR="00435F20" w:rsidRPr="000430E6">
        <w:t xml:space="preserve"> расположенн</w:t>
      </w:r>
      <w:r w:rsidR="00435F20">
        <w:t xml:space="preserve">ых в подвале и на первом  этаже здания </w:t>
      </w:r>
      <w:r w:rsidR="00435F20" w:rsidRPr="000430E6">
        <w:t xml:space="preserve"> по адресу: </w:t>
      </w:r>
      <w:r w:rsidR="00435F20">
        <w:t xml:space="preserve">Иркутская область, </w:t>
      </w:r>
      <w:r w:rsidR="00435F20" w:rsidRPr="000430E6">
        <w:t>г. Иркутск</w:t>
      </w:r>
      <w:r w:rsidR="00435F20">
        <w:t xml:space="preserve">, ул. Декабрьских Событий, д. 92а литера А; А1 </w:t>
      </w:r>
      <w:r w:rsidR="00435F20" w:rsidRPr="00335D10">
        <w:t>кадастровый номер 38:36:000034:15489</w:t>
      </w:r>
      <w:r w:rsidR="00435F20">
        <w:t>, позиция</w:t>
      </w:r>
      <w:r w:rsidR="00435F20" w:rsidRPr="00335D10">
        <w:t xml:space="preserve">  №24 </w:t>
      </w:r>
      <w:r w:rsidR="00435F20">
        <w:t>в подвале; №№ 13,</w:t>
      </w:r>
      <w:r w:rsidR="00435F20" w:rsidRPr="00335D10">
        <w:t xml:space="preserve"> 13а</w:t>
      </w:r>
      <w:r w:rsidR="00435F20">
        <w:t>,</w:t>
      </w:r>
      <w:r w:rsidR="00435F20" w:rsidRPr="00335D10">
        <w:t xml:space="preserve"> </w:t>
      </w:r>
      <w:r w:rsidR="00435F20">
        <w:t>13б,</w:t>
      </w:r>
      <w:r w:rsidR="00435F20" w:rsidRPr="00FF120F">
        <w:t xml:space="preserve"> 16</w:t>
      </w:r>
      <w:r w:rsidR="00435F20">
        <w:t>,</w:t>
      </w:r>
      <w:r w:rsidR="00435F20" w:rsidRPr="00FF120F">
        <w:t xml:space="preserve"> 16</w:t>
      </w:r>
      <w:r w:rsidR="00435F20">
        <w:t>а, 16б,</w:t>
      </w:r>
      <w:r w:rsidR="00435F20" w:rsidRPr="00FF120F">
        <w:t xml:space="preserve"> </w:t>
      </w:r>
      <w:r w:rsidR="00435F20">
        <w:t>17,</w:t>
      </w:r>
      <w:r w:rsidR="00435F20" w:rsidRPr="00FF120F">
        <w:t>17а</w:t>
      </w:r>
      <w:r w:rsidR="00435F20">
        <w:t>,</w:t>
      </w:r>
      <w:r w:rsidR="00435F20" w:rsidRPr="00FF120F">
        <w:t xml:space="preserve"> 17б</w:t>
      </w:r>
      <w:r w:rsidR="00435F20">
        <w:t>,</w:t>
      </w:r>
      <w:r w:rsidR="00435F20" w:rsidRPr="00FF120F">
        <w:t xml:space="preserve"> 17в</w:t>
      </w:r>
      <w:r w:rsidR="00435F20">
        <w:t>,</w:t>
      </w:r>
      <w:r w:rsidR="00435F20" w:rsidRPr="00FF120F">
        <w:t xml:space="preserve"> 19</w:t>
      </w:r>
      <w:r w:rsidR="00435F20">
        <w:t>,</w:t>
      </w:r>
      <w:r w:rsidR="00435F20" w:rsidRPr="00FF120F">
        <w:t xml:space="preserve"> 19а</w:t>
      </w:r>
      <w:r w:rsidR="00435F20">
        <w:t>,</w:t>
      </w:r>
      <w:r w:rsidR="00435F20" w:rsidRPr="00FF120F">
        <w:t xml:space="preserve"> 30</w:t>
      </w:r>
      <w:r w:rsidR="00435F20">
        <w:t>,</w:t>
      </w:r>
      <w:r w:rsidR="00435F20" w:rsidRPr="00FF120F">
        <w:t xml:space="preserve"> 31 на первом этаже согласно</w:t>
      </w:r>
      <w:r w:rsidR="00435F20">
        <w:t>,</w:t>
      </w:r>
      <w:r w:rsidR="00435F20">
        <w:br/>
      </w:r>
      <w:r w:rsidR="00435F20" w:rsidRPr="00FF120F">
        <w:t>техническому паспорту БТИ</w:t>
      </w:r>
      <w:r w:rsidR="00435F20">
        <w:t>,</w:t>
      </w:r>
      <w:r w:rsidR="00435F20" w:rsidRPr="00FF120F">
        <w:t xml:space="preserve"> общей площадью 176,5 кв</w:t>
      </w:r>
      <w:proofErr w:type="gramStart"/>
      <w:r w:rsidR="00435F20" w:rsidRPr="00FF120F">
        <w:t>.м</w:t>
      </w:r>
      <w:proofErr w:type="gramEnd"/>
      <w:r w:rsidR="00435F20" w:rsidRPr="00A829D7">
        <w:t xml:space="preserve"> </w:t>
      </w:r>
      <w:r w:rsidR="001F0A24" w:rsidRPr="00A829D7">
        <w:t>(далее – Объект).</w:t>
      </w:r>
    </w:p>
    <w:p w:rsidR="00404ECD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435F20">
        <w:t>н</w:t>
      </w:r>
      <w:r w:rsidR="00435F20" w:rsidRPr="000430E6">
        <w:t>ежил</w:t>
      </w:r>
      <w:r w:rsidR="00435F20">
        <w:t>ые</w:t>
      </w:r>
      <w:r w:rsidR="00435F20" w:rsidRPr="000430E6">
        <w:t xml:space="preserve"> помещени</w:t>
      </w:r>
      <w:r w:rsidR="00435F20">
        <w:t xml:space="preserve">я, </w:t>
      </w:r>
      <w:r w:rsidR="00435F20" w:rsidRPr="000430E6">
        <w:t>расположенн</w:t>
      </w:r>
      <w:r w:rsidR="00435F20">
        <w:t xml:space="preserve">ые в подвале и на первом  этаже здания </w:t>
      </w:r>
      <w:r w:rsidR="00435F20" w:rsidRPr="000430E6">
        <w:t xml:space="preserve"> по адресу: </w:t>
      </w:r>
      <w:r w:rsidR="00435F20">
        <w:t xml:space="preserve">Иркутская область, </w:t>
      </w:r>
      <w:r w:rsidR="00435F20" w:rsidRPr="000430E6">
        <w:t>г. Иркутск</w:t>
      </w:r>
      <w:r w:rsidR="00435F20">
        <w:t>, ул. Декабрьских Событий, д. 92А литера</w:t>
      </w:r>
      <w:proofErr w:type="gramStart"/>
      <w:r w:rsidR="00435F20">
        <w:t xml:space="preserve"> А</w:t>
      </w:r>
      <w:proofErr w:type="gramEnd"/>
      <w:r w:rsidR="00435F20">
        <w:t xml:space="preserve">; А1 </w:t>
      </w:r>
      <w:r w:rsidR="00435F20" w:rsidRPr="00335D10">
        <w:t>кадастровый номер 38:36:000034:15489</w:t>
      </w:r>
      <w:r w:rsidR="00435F20">
        <w:t xml:space="preserve">, </w:t>
      </w:r>
      <w:r w:rsidR="00435F20" w:rsidRPr="00335D10">
        <w:t xml:space="preserve">№24 </w:t>
      </w:r>
      <w:r w:rsidR="00435F20">
        <w:t>в подвале; №№ 13,</w:t>
      </w:r>
      <w:r w:rsidR="00435F20" w:rsidRPr="00335D10">
        <w:t xml:space="preserve"> 13а</w:t>
      </w:r>
      <w:r w:rsidR="00435F20">
        <w:t>,</w:t>
      </w:r>
      <w:r w:rsidR="00435F20" w:rsidRPr="00335D10">
        <w:t xml:space="preserve"> </w:t>
      </w:r>
      <w:r w:rsidR="00435F20">
        <w:t>13б,</w:t>
      </w:r>
      <w:r w:rsidR="00435F20" w:rsidRPr="00FF120F">
        <w:t xml:space="preserve"> 16</w:t>
      </w:r>
      <w:r w:rsidR="00435F20">
        <w:t>,</w:t>
      </w:r>
      <w:r w:rsidR="00435F20" w:rsidRPr="00FF120F">
        <w:t xml:space="preserve"> 16</w:t>
      </w:r>
      <w:r w:rsidR="00435F20">
        <w:t>а, 16б,</w:t>
      </w:r>
      <w:r w:rsidR="00435F20" w:rsidRPr="00FF120F">
        <w:t xml:space="preserve"> </w:t>
      </w:r>
      <w:r w:rsidR="00435F20">
        <w:t>17,</w:t>
      </w:r>
      <w:r w:rsidR="00435F20" w:rsidRPr="00FF120F">
        <w:t>17а</w:t>
      </w:r>
      <w:r w:rsidR="00435F20">
        <w:t>,</w:t>
      </w:r>
      <w:r w:rsidR="00435F20" w:rsidRPr="00FF120F">
        <w:t xml:space="preserve"> 17б</w:t>
      </w:r>
      <w:r w:rsidR="00435F20">
        <w:t>,</w:t>
      </w:r>
      <w:r w:rsidR="00435F20" w:rsidRPr="00FF120F">
        <w:t xml:space="preserve"> 17в</w:t>
      </w:r>
      <w:r w:rsidR="00435F20">
        <w:t>,</w:t>
      </w:r>
      <w:r w:rsidR="00435F20" w:rsidRPr="00FF120F">
        <w:t xml:space="preserve"> 19</w:t>
      </w:r>
      <w:r w:rsidR="00435F20">
        <w:t>,</w:t>
      </w:r>
      <w:r w:rsidR="00435F20" w:rsidRPr="00FF120F">
        <w:t xml:space="preserve"> 19а</w:t>
      </w:r>
      <w:r w:rsidR="00435F20">
        <w:t>,</w:t>
      </w:r>
      <w:r w:rsidR="00435F20" w:rsidRPr="00FF120F">
        <w:t xml:space="preserve"> 30</w:t>
      </w:r>
      <w:r w:rsidR="00435F20">
        <w:t>,</w:t>
      </w:r>
      <w:r w:rsidR="00435F20" w:rsidRPr="00FF120F">
        <w:t xml:space="preserve"> 31 на первом этаже согласно</w:t>
      </w:r>
      <w:r w:rsidR="00435F20">
        <w:t xml:space="preserve">, </w:t>
      </w:r>
      <w:r w:rsidR="00435F20" w:rsidRPr="00FF120F">
        <w:t>техническому паспорту БТИ</w:t>
      </w:r>
      <w:r w:rsidR="00435F20">
        <w:t>,</w:t>
      </w:r>
      <w:r w:rsidR="00435F20" w:rsidRPr="00FF120F">
        <w:t xml:space="preserve"> общей площадью 176,5 кв.м</w:t>
      </w:r>
      <w:r w:rsidR="00534796" w:rsidRPr="000430E6">
        <w:t>.</w:t>
      </w:r>
    </w:p>
    <w:p w:rsidR="00925705" w:rsidRPr="00DD2D81" w:rsidRDefault="00404ECD" w:rsidP="00D91D7F">
      <w:pPr>
        <w:suppressAutoHyphens/>
        <w:ind w:firstLine="709"/>
        <w:jc w:val="both"/>
      </w:pPr>
      <w:r w:rsidRPr="008C71C5">
        <w:rPr>
          <w:b/>
          <w:color w:val="000000"/>
        </w:rPr>
        <w:t xml:space="preserve"> </w:t>
      </w:r>
      <w:r w:rsidR="00925705"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435F20" w:rsidRPr="00435F20">
        <w:t>60 847,0 (Шестьдесят тысяч восемьсот сорок семь) рублей</w:t>
      </w:r>
      <w:r w:rsidR="00C806AE" w:rsidRPr="00435F20">
        <w:t xml:space="preserve"> </w:t>
      </w:r>
      <w:r w:rsidR="001F0A24" w:rsidRPr="00435F20">
        <w:t>в месяц (без НДС, коммунал</w:t>
      </w:r>
      <w:r w:rsidR="001F0A24" w:rsidRPr="00DD2D81">
        <w:t>ьных услуг и эксплуатационных расходов).</w:t>
      </w:r>
    </w:p>
    <w:p w:rsidR="00D91D7F" w:rsidRPr="002C4E16" w:rsidRDefault="00D91D7F" w:rsidP="00D91D7F">
      <w:pPr>
        <w:suppressAutoHyphens/>
        <w:ind w:firstLine="709"/>
        <w:jc w:val="both"/>
      </w:pPr>
      <w:r w:rsidRPr="00DD2D81">
        <w:rPr>
          <w:b/>
        </w:rPr>
        <w:t xml:space="preserve">Размер задатка: </w:t>
      </w:r>
      <w:r w:rsidR="007876B0" w:rsidRPr="00AE6E1B">
        <w:t xml:space="preserve">100 %  начального размера арендной платы  - </w:t>
      </w:r>
      <w:r w:rsidR="007876B0" w:rsidRPr="002C4E16">
        <w:t>60 847,0 (Шестьдесят тысяч восемьсот сорок семь) рублей</w:t>
      </w:r>
      <w:r w:rsidRPr="002C4E16">
        <w:t>;</w:t>
      </w:r>
    </w:p>
    <w:p w:rsidR="00925705" w:rsidRPr="008C71C5" w:rsidRDefault="002C4E16" w:rsidP="007876B0">
      <w:pPr>
        <w:keepNext/>
        <w:ind w:firstLine="709"/>
        <w:jc w:val="both"/>
      </w:pPr>
      <w:r w:rsidRPr="000C446E">
        <w:rPr>
          <w:b/>
        </w:rPr>
        <w:t>Величина повышения начальной цены договора</w:t>
      </w:r>
      <w:r>
        <w:rPr>
          <w:b/>
        </w:rPr>
        <w:t xml:space="preserve"> </w:t>
      </w:r>
      <w:r w:rsidRPr="000C446E">
        <w:rPr>
          <w:b/>
        </w:rPr>
        <w:t>(</w:t>
      </w:r>
      <w:r>
        <w:rPr>
          <w:b/>
        </w:rPr>
        <w:t>5%</w:t>
      </w:r>
      <w:r w:rsidRPr="000C446E">
        <w:rPr>
          <w:b/>
        </w:rPr>
        <w:t xml:space="preserve"> "шаг аукциона")</w:t>
      </w:r>
      <w:r>
        <w:rPr>
          <w:b/>
        </w:rPr>
        <w:t xml:space="preserve"> - </w:t>
      </w:r>
      <w:r w:rsidR="007876B0" w:rsidRPr="002C4E16">
        <w:t>3 042,35 (Три тысячи сорок два рубля) рубля 35 коп.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>
        <w:t>5</w:t>
      </w:r>
      <w:r w:rsidR="008C71C5">
        <w:t xml:space="preserve"> (</w:t>
      </w:r>
      <w:r>
        <w:t>п</w:t>
      </w:r>
      <w:r w:rsidR="008C71C5">
        <w:t>ять)</w:t>
      </w:r>
      <w:r w:rsidR="007B0597" w:rsidRPr="008C71C5">
        <w:t xml:space="preserve"> лет</w:t>
      </w:r>
      <w:r w:rsidR="00111272" w:rsidRPr="00111272">
        <w:t xml:space="preserve"> </w:t>
      </w:r>
      <w:r w:rsidR="00111272">
        <w:t>с момента подписания договора</w:t>
      </w:r>
      <w:r w:rsidR="002A4D1A" w:rsidRPr="008C71C5">
        <w:t>;</w:t>
      </w:r>
    </w:p>
    <w:p w:rsidR="007876B0" w:rsidRDefault="00D91D7F" w:rsidP="00534796">
      <w:pPr>
        <w:keepNext/>
        <w:ind w:firstLine="708"/>
        <w:jc w:val="both"/>
      </w:pPr>
      <w:r>
        <w:t xml:space="preserve">- </w:t>
      </w:r>
      <w:r w:rsidR="002A4D1A" w:rsidRPr="008C71C5">
        <w:t>условия по использованию Объекта –</w:t>
      </w:r>
      <w:r>
        <w:t xml:space="preserve"> </w:t>
      </w:r>
      <w:r w:rsidR="007876B0">
        <w:t xml:space="preserve">Любая коммерческая деятельность, не нарушающая законодательство РФ, Иркутской области, нормативно-правовые акты города Иркутска, режим охраны и эксплуатации здания, в котором располагается  Объект недвижимости, кроме общественного питания </w:t>
      </w:r>
      <w:r w:rsidR="007876B0" w:rsidRPr="000A5C5C">
        <w:t xml:space="preserve"> </w:t>
      </w:r>
    </w:p>
    <w:p w:rsidR="007876B0" w:rsidRDefault="00534796" w:rsidP="00534796">
      <w:pPr>
        <w:keepNext/>
        <w:ind w:firstLine="708"/>
        <w:jc w:val="both"/>
        <w:rPr>
          <w:b/>
          <w:color w:val="000000"/>
        </w:rPr>
      </w:pPr>
      <w:r>
        <w:t xml:space="preserve">- </w:t>
      </w:r>
      <w:r w:rsidR="007876B0">
        <w:t>п</w:t>
      </w:r>
      <w:r w:rsidR="007876B0" w:rsidRPr="009E70F3">
        <w:t xml:space="preserve">отребление электроэнергии в соответствии с разрешенной мощностью </w:t>
      </w:r>
      <w:r w:rsidR="007876B0">
        <w:rPr>
          <w:bCs/>
        </w:rPr>
        <w:t xml:space="preserve">– 11,4 кВт </w:t>
      </w:r>
      <w:proofErr w:type="gramStart"/>
      <w:r w:rsidR="007876B0">
        <w:rPr>
          <w:bCs/>
        </w:rPr>
        <w:t>ч</w:t>
      </w:r>
      <w:proofErr w:type="gramEnd"/>
      <w:r w:rsidR="007876B0" w:rsidRPr="00A829D7">
        <w:rPr>
          <w:b/>
          <w:color w:val="000000"/>
        </w:rPr>
        <w:t xml:space="preserve"> </w:t>
      </w:r>
    </w:p>
    <w:p w:rsidR="00B64A11" w:rsidRPr="00A829D7" w:rsidRDefault="00200713" w:rsidP="00534796">
      <w:pPr>
        <w:keepNext/>
        <w:ind w:firstLine="708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7876B0">
        <w:t>15</w:t>
      </w:r>
      <w:r w:rsidR="0061434C" w:rsidRPr="00A829D7">
        <w:t xml:space="preserve">» </w:t>
      </w:r>
      <w:r w:rsidR="007876B0">
        <w:t>июня</w:t>
      </w:r>
      <w:r w:rsidR="00C3567B" w:rsidRPr="00A829D7">
        <w:t xml:space="preserve"> </w:t>
      </w:r>
      <w:r w:rsidR="00D8153D" w:rsidRPr="00A829D7">
        <w:t>201</w:t>
      </w:r>
      <w:r w:rsidR="00404ECD">
        <w:t>6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 xml:space="preserve">. № 40302810400004000002 </w:t>
      </w:r>
      <w:r w:rsidR="00DD2D81">
        <w:rPr>
          <w:sz w:val="24"/>
        </w:rPr>
        <w:t>Отделение Иркутск,</w:t>
      </w:r>
      <w:r w:rsidR="00D8153D" w:rsidRPr="00A829D7">
        <w:rPr>
          <w:sz w:val="24"/>
        </w:rPr>
        <w:t xml:space="preserve"> г. Иркутск,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(до «</w:t>
      </w:r>
      <w:r w:rsidR="007876B0">
        <w:rPr>
          <w:sz w:val="24"/>
        </w:rPr>
        <w:t>21</w:t>
      </w:r>
      <w:r w:rsidR="00D8153D" w:rsidRPr="00A829D7">
        <w:rPr>
          <w:sz w:val="24"/>
        </w:rPr>
        <w:t xml:space="preserve">» </w:t>
      </w:r>
      <w:r w:rsidR="007876B0">
        <w:rPr>
          <w:sz w:val="24"/>
        </w:rPr>
        <w:t>июня</w:t>
      </w:r>
      <w:r w:rsidR="00A67F3C">
        <w:rPr>
          <w:sz w:val="24"/>
        </w:rPr>
        <w:t xml:space="preserve"> </w:t>
      </w:r>
      <w:r w:rsidR="00D8153D" w:rsidRPr="00A829D7">
        <w:rPr>
          <w:sz w:val="24"/>
        </w:rPr>
        <w:t xml:space="preserve"> 201</w:t>
      </w:r>
      <w:r w:rsidR="00404ECD">
        <w:rPr>
          <w:sz w:val="24"/>
        </w:rPr>
        <w:t>6</w:t>
      </w:r>
      <w:r w:rsidR="00D8153D" w:rsidRPr="00A829D7">
        <w:rPr>
          <w:sz w:val="24"/>
        </w:rPr>
        <w:t>г).</w:t>
      </w:r>
    </w:p>
    <w:p w:rsidR="009A776B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</w:t>
      </w:r>
    </w:p>
    <w:p w:rsidR="009A776B" w:rsidRDefault="009A776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</w:p>
    <w:p w:rsidR="009A776B" w:rsidRDefault="009A776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</w:p>
    <w:p w:rsidR="009A776B" w:rsidRDefault="009A776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Партизанская, 1,  </w:t>
      </w:r>
      <w:r w:rsidR="00B63976">
        <w:t>аукционный зал</w:t>
      </w:r>
      <w:r w:rsidRPr="00A829D7">
        <w:rPr>
          <w:szCs w:val="24"/>
        </w:rPr>
        <w:t>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35269F" w:rsidRDefault="0035269F" w:rsidP="000908C0">
      <w:pPr>
        <w:pStyle w:val="21"/>
        <w:ind w:firstLine="0"/>
        <w:rPr>
          <w:sz w:val="24"/>
          <w:szCs w:val="24"/>
        </w:rPr>
      </w:pPr>
    </w:p>
    <w:p w:rsidR="00EF5361" w:rsidRDefault="00EF5361" w:rsidP="000908C0">
      <w:pPr>
        <w:pStyle w:val="21"/>
        <w:ind w:firstLine="0"/>
        <w:rPr>
          <w:sz w:val="24"/>
          <w:szCs w:val="24"/>
        </w:rPr>
      </w:pPr>
    </w:p>
    <w:p w:rsidR="00EF5361" w:rsidRDefault="00EF5361" w:rsidP="000908C0">
      <w:pPr>
        <w:pStyle w:val="21"/>
        <w:ind w:firstLine="0"/>
        <w:rPr>
          <w:sz w:val="24"/>
          <w:szCs w:val="24"/>
        </w:rPr>
      </w:pPr>
    </w:p>
    <w:p w:rsidR="00F50686" w:rsidRPr="000F14DB" w:rsidRDefault="00DD2D81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</w:t>
      </w:r>
      <w:r w:rsidR="00D8153D" w:rsidRPr="00A829D7">
        <w:rPr>
          <w:sz w:val="24"/>
          <w:szCs w:val="24"/>
        </w:rPr>
        <w:t xml:space="preserve">                </w:t>
      </w:r>
      <w:r w:rsidR="00C806AE">
        <w:rPr>
          <w:sz w:val="24"/>
          <w:szCs w:val="24"/>
        </w:rPr>
        <w:t xml:space="preserve">     </w:t>
      </w:r>
      <w:r w:rsidR="00D8153D" w:rsidRPr="00A829D7">
        <w:rPr>
          <w:sz w:val="24"/>
          <w:szCs w:val="24"/>
        </w:rPr>
        <w:t xml:space="preserve">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4F7544">
        <w:rPr>
          <w:sz w:val="24"/>
          <w:szCs w:val="22"/>
        </w:rPr>
        <w:t xml:space="preserve">    </w:t>
      </w:r>
      <w:r w:rsidR="00370798" w:rsidRPr="001F7C45">
        <w:rPr>
          <w:sz w:val="24"/>
          <w:szCs w:val="22"/>
        </w:rPr>
        <w:t xml:space="preserve">  </w:t>
      </w:r>
      <w:r>
        <w:rPr>
          <w:sz w:val="24"/>
          <w:szCs w:val="22"/>
        </w:rPr>
        <w:t>Е.В.Магомедова</w:t>
      </w:r>
    </w:p>
    <w:sectPr w:rsidR="00F50686" w:rsidRPr="000F14DB" w:rsidSect="00A2628A">
      <w:pgSz w:w="11907" w:h="16840" w:code="9"/>
      <w:pgMar w:top="284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ED" w:rsidRDefault="008761ED">
      <w:r>
        <w:separator/>
      </w:r>
    </w:p>
  </w:endnote>
  <w:endnote w:type="continuationSeparator" w:id="0">
    <w:p w:rsidR="008761ED" w:rsidRDefault="0087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ED" w:rsidRDefault="008761ED">
      <w:r>
        <w:separator/>
      </w:r>
    </w:p>
  </w:footnote>
  <w:footnote w:type="continuationSeparator" w:id="0">
    <w:p w:rsidR="008761ED" w:rsidRDefault="00876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02D58"/>
    <w:rsid w:val="00012215"/>
    <w:rsid w:val="00027D37"/>
    <w:rsid w:val="00031BF8"/>
    <w:rsid w:val="000400EA"/>
    <w:rsid w:val="0004119B"/>
    <w:rsid w:val="000442A5"/>
    <w:rsid w:val="00060A2D"/>
    <w:rsid w:val="00060ABE"/>
    <w:rsid w:val="000908C0"/>
    <w:rsid w:val="00096635"/>
    <w:rsid w:val="000A2CA7"/>
    <w:rsid w:val="000A7ABE"/>
    <w:rsid w:val="000C1E80"/>
    <w:rsid w:val="000D023F"/>
    <w:rsid w:val="000D1200"/>
    <w:rsid w:val="000D67A5"/>
    <w:rsid w:val="000E242A"/>
    <w:rsid w:val="000E3CE0"/>
    <w:rsid w:val="000E7256"/>
    <w:rsid w:val="000F14DB"/>
    <w:rsid w:val="000F3CF8"/>
    <w:rsid w:val="000F4E98"/>
    <w:rsid w:val="0010038A"/>
    <w:rsid w:val="0010671E"/>
    <w:rsid w:val="00107847"/>
    <w:rsid w:val="00111272"/>
    <w:rsid w:val="00135923"/>
    <w:rsid w:val="001547E4"/>
    <w:rsid w:val="00166CFA"/>
    <w:rsid w:val="00167FB6"/>
    <w:rsid w:val="001762CC"/>
    <w:rsid w:val="00195949"/>
    <w:rsid w:val="001A22DA"/>
    <w:rsid w:val="001B2036"/>
    <w:rsid w:val="001C3EAE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E55"/>
    <w:rsid w:val="00257273"/>
    <w:rsid w:val="00257724"/>
    <w:rsid w:val="00264DD5"/>
    <w:rsid w:val="0026533E"/>
    <w:rsid w:val="0026705F"/>
    <w:rsid w:val="002760BC"/>
    <w:rsid w:val="00280710"/>
    <w:rsid w:val="002A4D1A"/>
    <w:rsid w:val="002B1DE7"/>
    <w:rsid w:val="002B35D7"/>
    <w:rsid w:val="002C4D2B"/>
    <w:rsid w:val="002C4E16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51AA0"/>
    <w:rsid w:val="0035269F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F66E7"/>
    <w:rsid w:val="004006F6"/>
    <w:rsid w:val="00404A10"/>
    <w:rsid w:val="00404ECD"/>
    <w:rsid w:val="00413167"/>
    <w:rsid w:val="00435F20"/>
    <w:rsid w:val="00443842"/>
    <w:rsid w:val="00446DF3"/>
    <w:rsid w:val="00451188"/>
    <w:rsid w:val="0045603D"/>
    <w:rsid w:val="0047074A"/>
    <w:rsid w:val="00471561"/>
    <w:rsid w:val="00475A1D"/>
    <w:rsid w:val="00491F72"/>
    <w:rsid w:val="004D2A5B"/>
    <w:rsid w:val="004F0086"/>
    <w:rsid w:val="004F59DC"/>
    <w:rsid w:val="004F7544"/>
    <w:rsid w:val="004F7CFE"/>
    <w:rsid w:val="00503376"/>
    <w:rsid w:val="00511664"/>
    <w:rsid w:val="005231BC"/>
    <w:rsid w:val="00525B24"/>
    <w:rsid w:val="0053302F"/>
    <w:rsid w:val="00534796"/>
    <w:rsid w:val="00554B0E"/>
    <w:rsid w:val="00557276"/>
    <w:rsid w:val="00564D03"/>
    <w:rsid w:val="00574AE1"/>
    <w:rsid w:val="005A1BB5"/>
    <w:rsid w:val="005A239D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03658"/>
    <w:rsid w:val="0061434C"/>
    <w:rsid w:val="0061648D"/>
    <w:rsid w:val="0062345A"/>
    <w:rsid w:val="00626C27"/>
    <w:rsid w:val="00630E07"/>
    <w:rsid w:val="00631258"/>
    <w:rsid w:val="0064456A"/>
    <w:rsid w:val="00646D21"/>
    <w:rsid w:val="0065586C"/>
    <w:rsid w:val="006566EE"/>
    <w:rsid w:val="00657016"/>
    <w:rsid w:val="006718C6"/>
    <w:rsid w:val="00676422"/>
    <w:rsid w:val="006810D7"/>
    <w:rsid w:val="006850D2"/>
    <w:rsid w:val="006A0340"/>
    <w:rsid w:val="006A2C34"/>
    <w:rsid w:val="006A4EC0"/>
    <w:rsid w:val="006A6E37"/>
    <w:rsid w:val="006B3630"/>
    <w:rsid w:val="006B3BA8"/>
    <w:rsid w:val="006E77DA"/>
    <w:rsid w:val="007029B5"/>
    <w:rsid w:val="00703F7F"/>
    <w:rsid w:val="00715216"/>
    <w:rsid w:val="00716EF4"/>
    <w:rsid w:val="00720C3A"/>
    <w:rsid w:val="00721A0F"/>
    <w:rsid w:val="007227CE"/>
    <w:rsid w:val="0072728B"/>
    <w:rsid w:val="00730BDA"/>
    <w:rsid w:val="00731E11"/>
    <w:rsid w:val="00760DFD"/>
    <w:rsid w:val="00765164"/>
    <w:rsid w:val="00783984"/>
    <w:rsid w:val="007876B0"/>
    <w:rsid w:val="00787E10"/>
    <w:rsid w:val="007934E9"/>
    <w:rsid w:val="0079705E"/>
    <w:rsid w:val="007A286E"/>
    <w:rsid w:val="007B0597"/>
    <w:rsid w:val="007C0FF0"/>
    <w:rsid w:val="007C3B49"/>
    <w:rsid w:val="007D4D53"/>
    <w:rsid w:val="007D7ECC"/>
    <w:rsid w:val="007E01CF"/>
    <w:rsid w:val="007E7580"/>
    <w:rsid w:val="0081430F"/>
    <w:rsid w:val="008160D4"/>
    <w:rsid w:val="008176D9"/>
    <w:rsid w:val="00827896"/>
    <w:rsid w:val="0083252A"/>
    <w:rsid w:val="00864F42"/>
    <w:rsid w:val="00866B8B"/>
    <w:rsid w:val="008701B4"/>
    <w:rsid w:val="008761ED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6C68"/>
    <w:rsid w:val="00940DEC"/>
    <w:rsid w:val="0094344B"/>
    <w:rsid w:val="009461DA"/>
    <w:rsid w:val="00951D88"/>
    <w:rsid w:val="00964982"/>
    <w:rsid w:val="0096560E"/>
    <w:rsid w:val="009A776B"/>
    <w:rsid w:val="009C34F2"/>
    <w:rsid w:val="009D631F"/>
    <w:rsid w:val="009F4266"/>
    <w:rsid w:val="00A05A5C"/>
    <w:rsid w:val="00A2628A"/>
    <w:rsid w:val="00A26DF8"/>
    <w:rsid w:val="00A33D90"/>
    <w:rsid w:val="00A635CD"/>
    <w:rsid w:val="00A635FD"/>
    <w:rsid w:val="00A6790F"/>
    <w:rsid w:val="00A67F3C"/>
    <w:rsid w:val="00A72580"/>
    <w:rsid w:val="00A829D7"/>
    <w:rsid w:val="00A91574"/>
    <w:rsid w:val="00A9779B"/>
    <w:rsid w:val="00AA2DC7"/>
    <w:rsid w:val="00AA6402"/>
    <w:rsid w:val="00AD36B1"/>
    <w:rsid w:val="00AD54B5"/>
    <w:rsid w:val="00AD64A5"/>
    <w:rsid w:val="00B00501"/>
    <w:rsid w:val="00B06447"/>
    <w:rsid w:val="00B07C9F"/>
    <w:rsid w:val="00B26BD0"/>
    <w:rsid w:val="00B35345"/>
    <w:rsid w:val="00B3781A"/>
    <w:rsid w:val="00B40B85"/>
    <w:rsid w:val="00B42F4B"/>
    <w:rsid w:val="00B62207"/>
    <w:rsid w:val="00B63976"/>
    <w:rsid w:val="00B64A11"/>
    <w:rsid w:val="00B64CB5"/>
    <w:rsid w:val="00B66EF5"/>
    <w:rsid w:val="00B750E9"/>
    <w:rsid w:val="00B754FD"/>
    <w:rsid w:val="00B83F0F"/>
    <w:rsid w:val="00B842D9"/>
    <w:rsid w:val="00BB2F77"/>
    <w:rsid w:val="00BB405D"/>
    <w:rsid w:val="00BC4A55"/>
    <w:rsid w:val="00BC524C"/>
    <w:rsid w:val="00BC5B0E"/>
    <w:rsid w:val="00BC7973"/>
    <w:rsid w:val="00BE6D5C"/>
    <w:rsid w:val="00BE78A4"/>
    <w:rsid w:val="00BF4E8E"/>
    <w:rsid w:val="00C00FA1"/>
    <w:rsid w:val="00C10138"/>
    <w:rsid w:val="00C1024A"/>
    <w:rsid w:val="00C14465"/>
    <w:rsid w:val="00C24385"/>
    <w:rsid w:val="00C3545B"/>
    <w:rsid w:val="00C3567B"/>
    <w:rsid w:val="00C3694E"/>
    <w:rsid w:val="00C458CC"/>
    <w:rsid w:val="00C51618"/>
    <w:rsid w:val="00C6581E"/>
    <w:rsid w:val="00C66D28"/>
    <w:rsid w:val="00C7345F"/>
    <w:rsid w:val="00C806AE"/>
    <w:rsid w:val="00C85066"/>
    <w:rsid w:val="00C8656E"/>
    <w:rsid w:val="00C86DF2"/>
    <w:rsid w:val="00C9109C"/>
    <w:rsid w:val="00C97E28"/>
    <w:rsid w:val="00CA2087"/>
    <w:rsid w:val="00CA6C33"/>
    <w:rsid w:val="00CB4FC7"/>
    <w:rsid w:val="00CC1531"/>
    <w:rsid w:val="00CC1BC7"/>
    <w:rsid w:val="00CD0542"/>
    <w:rsid w:val="00CE111E"/>
    <w:rsid w:val="00CE58AC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73D15"/>
    <w:rsid w:val="00D8153D"/>
    <w:rsid w:val="00D86216"/>
    <w:rsid w:val="00D91D7F"/>
    <w:rsid w:val="00DA09AD"/>
    <w:rsid w:val="00DC2909"/>
    <w:rsid w:val="00DC49E1"/>
    <w:rsid w:val="00DD2D81"/>
    <w:rsid w:val="00DD3ABD"/>
    <w:rsid w:val="00DF6026"/>
    <w:rsid w:val="00E0372D"/>
    <w:rsid w:val="00E10388"/>
    <w:rsid w:val="00E25F1A"/>
    <w:rsid w:val="00E267EC"/>
    <w:rsid w:val="00E33312"/>
    <w:rsid w:val="00E45C92"/>
    <w:rsid w:val="00E5601F"/>
    <w:rsid w:val="00E56E11"/>
    <w:rsid w:val="00E615D1"/>
    <w:rsid w:val="00E61ABB"/>
    <w:rsid w:val="00E64140"/>
    <w:rsid w:val="00E7265F"/>
    <w:rsid w:val="00E75424"/>
    <w:rsid w:val="00E87D1E"/>
    <w:rsid w:val="00E9556D"/>
    <w:rsid w:val="00EA4EFD"/>
    <w:rsid w:val="00EA7080"/>
    <w:rsid w:val="00EE300D"/>
    <w:rsid w:val="00EF5361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/>
  <LinksUpToDate>false</LinksUpToDate>
  <CharactersWithSpaces>4611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3</cp:revision>
  <cp:lastPrinted>2016-03-24T09:46:00Z</cp:lastPrinted>
  <dcterms:created xsi:type="dcterms:W3CDTF">2016-05-24T08:16:00Z</dcterms:created>
  <dcterms:modified xsi:type="dcterms:W3CDTF">2016-05-24T08:21:00Z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