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Default="00B63976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  <w:r>
        <w:rPr>
          <w:b/>
          <w:szCs w:val="22"/>
        </w:rPr>
        <w:t xml:space="preserve">Информация на сайт от </w:t>
      </w:r>
      <w:r w:rsidR="00B07C9F">
        <w:rPr>
          <w:b/>
          <w:szCs w:val="22"/>
        </w:rPr>
        <w:t>29.02</w:t>
      </w:r>
      <w:r w:rsidR="004F7544">
        <w:rPr>
          <w:b/>
          <w:szCs w:val="22"/>
        </w:rPr>
        <w:t>.201</w:t>
      </w:r>
      <w:r w:rsidR="00B07C9F">
        <w:rPr>
          <w:b/>
          <w:szCs w:val="22"/>
        </w:rPr>
        <w:t>6</w:t>
      </w:r>
    </w:p>
    <w:p w:rsidR="000A7ABE" w:rsidRPr="00964982" w:rsidRDefault="000A7ABE" w:rsidP="000A7ABE">
      <w:pPr>
        <w:autoSpaceDE w:val="0"/>
        <w:autoSpaceDN w:val="0"/>
        <w:adjustRightInd w:val="0"/>
      </w:pPr>
    </w:p>
    <w:p w:rsidR="00F74468" w:rsidRPr="00A829D7" w:rsidRDefault="007C0FF0" w:rsidP="00964982">
      <w:pPr>
        <w:autoSpaceDE w:val="0"/>
        <w:autoSpaceDN w:val="0"/>
        <w:adjustRightInd w:val="0"/>
        <w:ind w:firstLine="709"/>
        <w:jc w:val="both"/>
      </w:pPr>
      <w:r w:rsidRPr="00A829D7">
        <w:rPr>
          <w:b/>
        </w:rPr>
        <w:t xml:space="preserve">Областное </w:t>
      </w:r>
      <w:r w:rsidR="001F7C45" w:rsidRPr="00A829D7">
        <w:rPr>
          <w:b/>
        </w:rPr>
        <w:t>г</w:t>
      </w:r>
      <w:r w:rsidRPr="00A829D7">
        <w:rPr>
          <w:b/>
        </w:rPr>
        <w:t>осударственное</w:t>
      </w:r>
      <w:r w:rsidR="001F7C45" w:rsidRPr="00A829D7">
        <w:rPr>
          <w:b/>
        </w:rPr>
        <w:t xml:space="preserve"> казенное </w:t>
      </w:r>
      <w:r w:rsidRPr="00A829D7">
        <w:rPr>
          <w:b/>
        </w:rPr>
        <w:t xml:space="preserve"> учреждение «Фонд имущества Иркутской области»</w:t>
      </w:r>
      <w:r w:rsidR="00D30355" w:rsidRPr="00A829D7">
        <w:rPr>
          <w:b/>
        </w:rPr>
        <w:t xml:space="preserve"> </w:t>
      </w:r>
      <w:r w:rsidRPr="00A829D7">
        <w:t xml:space="preserve">на </w:t>
      </w:r>
      <w:r w:rsidR="005B531D" w:rsidRPr="00A829D7">
        <w:t xml:space="preserve">основании </w:t>
      </w:r>
      <w:r w:rsidR="001F7C45" w:rsidRPr="00A829D7">
        <w:t>Распоряжени</w:t>
      </w:r>
      <w:r w:rsidR="001D4C07" w:rsidRPr="00A829D7">
        <w:t>я</w:t>
      </w:r>
      <w:r w:rsidR="001F7C45" w:rsidRPr="00A829D7">
        <w:t xml:space="preserve"> м</w:t>
      </w:r>
      <w:r w:rsidR="00E61ABB" w:rsidRPr="00A829D7">
        <w:t>инистерства</w:t>
      </w:r>
      <w:r w:rsidR="003114B6" w:rsidRPr="00A829D7">
        <w:t xml:space="preserve"> имущественных отношений Иркутской области </w:t>
      </w:r>
      <w:r w:rsidR="00190484" w:rsidRPr="00AA5527">
        <w:t>18.12.2015 №1705/и «Об организации  аукциона»</w:t>
      </w:r>
      <w:r w:rsidR="00190484">
        <w:t xml:space="preserve"> </w:t>
      </w:r>
      <w:r w:rsidR="00A635FD" w:rsidRPr="00A829D7">
        <w:t>сообщает о продаже</w:t>
      </w:r>
      <w:r w:rsidRPr="00A829D7">
        <w:t xml:space="preserve"> </w:t>
      </w:r>
      <w:r w:rsidR="00B07C9F">
        <w:t xml:space="preserve"> </w:t>
      </w:r>
      <w:r w:rsidR="00B07C9F">
        <w:rPr>
          <w:b/>
          <w:color w:val="FF0000"/>
        </w:rPr>
        <w:t>30  марта</w:t>
      </w:r>
      <w:r w:rsidR="00940DEC" w:rsidRPr="00B07C9F">
        <w:rPr>
          <w:b/>
          <w:color w:val="FF0000"/>
        </w:rPr>
        <w:t xml:space="preserve"> </w:t>
      </w:r>
      <w:r w:rsidR="00CE58AC" w:rsidRPr="00B07C9F">
        <w:rPr>
          <w:b/>
          <w:color w:val="FF0000"/>
        </w:rPr>
        <w:t xml:space="preserve"> </w:t>
      </w:r>
      <w:r w:rsidR="00E61ABB" w:rsidRPr="00B07C9F">
        <w:rPr>
          <w:b/>
          <w:color w:val="FF0000"/>
        </w:rPr>
        <w:t xml:space="preserve"> 201</w:t>
      </w:r>
      <w:r w:rsidR="00940DEC" w:rsidRPr="00B07C9F">
        <w:rPr>
          <w:b/>
          <w:color w:val="FF0000"/>
        </w:rPr>
        <w:t>6</w:t>
      </w:r>
      <w:r w:rsidRPr="00A829D7">
        <w:rPr>
          <w:b/>
          <w:color w:val="000000"/>
        </w:rPr>
        <w:t xml:space="preserve"> года</w:t>
      </w:r>
      <w:r w:rsidRPr="00A829D7">
        <w:rPr>
          <w:b/>
        </w:rPr>
        <w:t xml:space="preserve"> в 1</w:t>
      </w:r>
      <w:r w:rsidR="00940DEC">
        <w:rPr>
          <w:b/>
        </w:rPr>
        <w:t>0</w:t>
      </w:r>
      <w:r w:rsidRPr="00A829D7">
        <w:rPr>
          <w:b/>
        </w:rPr>
        <w:t>.00</w:t>
      </w:r>
      <w:r w:rsidRPr="00A829D7">
        <w:t xml:space="preserve"> по адресу: </w:t>
      </w:r>
      <w:proofErr w:type="gramStart"/>
      <w:r w:rsidRPr="00A829D7">
        <w:t>г</w:t>
      </w:r>
      <w:proofErr w:type="gramEnd"/>
      <w:r w:rsidRPr="00A829D7">
        <w:t>.</w:t>
      </w:r>
      <w:r w:rsidR="00A635FD" w:rsidRPr="00A829D7">
        <w:t xml:space="preserve"> </w:t>
      </w:r>
      <w:r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</w:t>
      </w:r>
      <w:r w:rsidR="00557276">
        <w:t>аукционный зал,</w:t>
      </w:r>
      <w:r w:rsidRPr="00A829D7">
        <w:t xml:space="preserve"> </w:t>
      </w:r>
      <w:r w:rsidR="00A635FD" w:rsidRPr="00A829D7">
        <w:t xml:space="preserve"> на </w:t>
      </w:r>
      <w:r w:rsidRPr="00A829D7">
        <w:t>аукцион</w:t>
      </w:r>
      <w:r w:rsidR="00B842D9" w:rsidRPr="00A829D7">
        <w:t>е  права</w:t>
      </w:r>
      <w:r w:rsidR="00471561" w:rsidRPr="00A829D7">
        <w:t xml:space="preserve"> на  заключение</w:t>
      </w:r>
      <w:r w:rsidRPr="00A829D7">
        <w:t xml:space="preserve"> договора аренды</w:t>
      </w:r>
      <w:r w:rsidR="003114B6" w:rsidRPr="00A829D7">
        <w:t xml:space="preserve"> нежилых помещений</w:t>
      </w:r>
      <w:r w:rsidRPr="00A829D7">
        <w:t>.</w:t>
      </w:r>
    </w:p>
    <w:p w:rsidR="00964982" w:rsidRPr="00D91D7F" w:rsidRDefault="0045603D" w:rsidP="00964982">
      <w:pPr>
        <w:autoSpaceDE w:val="0"/>
        <w:autoSpaceDN w:val="0"/>
        <w:adjustRightInd w:val="0"/>
        <w:ind w:firstLine="709"/>
        <w:jc w:val="both"/>
        <w:rPr>
          <w:sz w:val="12"/>
        </w:rPr>
      </w:pPr>
      <w:r>
        <w:rPr>
          <w:sz w:val="12"/>
        </w:rPr>
        <w:t xml:space="preserve">    </w:t>
      </w:r>
    </w:p>
    <w:p w:rsidR="007C0FF0" w:rsidRPr="00A829D7" w:rsidRDefault="007C0FF0" w:rsidP="00FD6493">
      <w:pPr>
        <w:autoSpaceDE w:val="0"/>
        <w:autoSpaceDN w:val="0"/>
        <w:adjustRightInd w:val="0"/>
        <w:ind w:firstLine="709"/>
        <w:jc w:val="both"/>
      </w:pPr>
      <w:r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Pr="00A829D7">
        <w:t>форме подачи предложений о размере арендной платы.</w:t>
      </w:r>
    </w:p>
    <w:p w:rsidR="001F7C45" w:rsidRPr="00A829D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 xml:space="preserve">заявок –  с </w:t>
      </w:r>
      <w:r w:rsidR="00B07C9F">
        <w:rPr>
          <w:szCs w:val="24"/>
        </w:rPr>
        <w:t>01 марта</w:t>
      </w:r>
      <w:r w:rsidR="000442A5">
        <w:rPr>
          <w:szCs w:val="24"/>
        </w:rPr>
        <w:t xml:space="preserve"> </w:t>
      </w:r>
      <w:r w:rsidR="001F7C45" w:rsidRPr="00A829D7">
        <w:rPr>
          <w:szCs w:val="24"/>
        </w:rPr>
        <w:t xml:space="preserve"> 201</w:t>
      </w:r>
      <w:r w:rsidR="00B07C9F">
        <w:rPr>
          <w:szCs w:val="24"/>
        </w:rPr>
        <w:t>6</w:t>
      </w:r>
      <w:r w:rsidR="00525B24" w:rsidRPr="00A829D7">
        <w:rPr>
          <w:szCs w:val="24"/>
        </w:rPr>
        <w:t xml:space="preserve"> по  </w:t>
      </w:r>
      <w:r w:rsidR="00B07C9F">
        <w:rPr>
          <w:szCs w:val="24"/>
        </w:rPr>
        <w:t>24 марта</w:t>
      </w:r>
      <w:r w:rsidR="00DC49E1">
        <w:rPr>
          <w:szCs w:val="24"/>
        </w:rPr>
        <w:t xml:space="preserve"> </w:t>
      </w:r>
      <w:r w:rsidR="00C806AE">
        <w:rPr>
          <w:szCs w:val="24"/>
        </w:rPr>
        <w:t>201</w:t>
      </w:r>
      <w:r w:rsidR="00404A10">
        <w:rPr>
          <w:szCs w:val="24"/>
        </w:rPr>
        <w:t>6</w:t>
      </w:r>
      <w:r w:rsidR="0061434C" w:rsidRPr="00A829D7">
        <w:rPr>
          <w:szCs w:val="24"/>
        </w:rPr>
        <w:t>г.</w:t>
      </w:r>
      <w:r w:rsidR="001F7C45" w:rsidRPr="00A829D7">
        <w:rPr>
          <w:szCs w:val="24"/>
        </w:rPr>
        <w:t xml:space="preserve"> с </w:t>
      </w:r>
      <w:r w:rsidR="00731E11">
        <w:rPr>
          <w:szCs w:val="24"/>
        </w:rPr>
        <w:t>10</w:t>
      </w:r>
      <w:r w:rsidR="001F7C45" w:rsidRPr="00A829D7">
        <w:rPr>
          <w:szCs w:val="24"/>
        </w:rPr>
        <w:t>-00 до</w:t>
      </w:r>
      <w:r w:rsidR="00525B24" w:rsidRPr="00A829D7">
        <w:rPr>
          <w:szCs w:val="24"/>
        </w:rPr>
        <w:t xml:space="preserve"> </w:t>
      </w:r>
      <w:r w:rsidR="0061434C" w:rsidRPr="00A829D7">
        <w:rPr>
          <w:szCs w:val="24"/>
        </w:rPr>
        <w:t>1</w:t>
      </w:r>
      <w:r w:rsidR="00F32010">
        <w:rPr>
          <w:szCs w:val="24"/>
        </w:rPr>
        <w:t>7</w:t>
      </w:r>
      <w:r w:rsidR="0061434C" w:rsidRPr="00A829D7">
        <w:rPr>
          <w:szCs w:val="24"/>
        </w:rPr>
        <w:t xml:space="preserve">-00 часов </w:t>
      </w:r>
      <w:r w:rsidR="000D023F">
        <w:rPr>
          <w:szCs w:val="24"/>
        </w:rPr>
        <w:t xml:space="preserve">по адресу: </w:t>
      </w:r>
      <w:r w:rsidR="000D023F" w:rsidRPr="00A829D7">
        <w:rPr>
          <w:szCs w:val="24"/>
        </w:rPr>
        <w:t>г</w:t>
      </w:r>
      <w:proofErr w:type="gramStart"/>
      <w:r w:rsidR="000D023F" w:rsidRPr="00A829D7">
        <w:rPr>
          <w:szCs w:val="24"/>
        </w:rPr>
        <w:t>.И</w:t>
      </w:r>
      <w:proofErr w:type="gramEnd"/>
      <w:r w:rsidR="000D023F" w:rsidRPr="00A829D7">
        <w:rPr>
          <w:szCs w:val="24"/>
        </w:rPr>
        <w:t>ркутск, ул.Партиза</w:t>
      </w:r>
      <w:r w:rsidR="000D023F">
        <w:rPr>
          <w:szCs w:val="24"/>
        </w:rPr>
        <w:t xml:space="preserve">нская,1,  </w:t>
      </w:r>
      <w:proofErr w:type="spellStart"/>
      <w:r w:rsidR="000E7256" w:rsidRPr="00A829D7">
        <w:rPr>
          <w:szCs w:val="24"/>
        </w:rPr>
        <w:t>оф</w:t>
      </w:r>
      <w:proofErr w:type="spellEnd"/>
      <w:r w:rsidR="0061434C" w:rsidRPr="00A829D7">
        <w:rPr>
          <w:szCs w:val="24"/>
        </w:rPr>
        <w:t>. 49</w:t>
      </w:r>
      <w:r w:rsidR="000D023F">
        <w:rPr>
          <w:szCs w:val="24"/>
        </w:rPr>
        <w:t>.</w:t>
      </w:r>
    </w:p>
    <w:p w:rsidR="001F7C45" w:rsidRPr="00A829D7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>Дата о</w:t>
      </w:r>
      <w:r w:rsidR="001C3EAE" w:rsidRPr="00A829D7">
        <w:rPr>
          <w:szCs w:val="24"/>
        </w:rPr>
        <w:t xml:space="preserve">пределения участников торгов – </w:t>
      </w:r>
      <w:r w:rsidR="00B07C9F">
        <w:rPr>
          <w:b/>
          <w:szCs w:val="24"/>
        </w:rPr>
        <w:t xml:space="preserve">28 марта </w:t>
      </w:r>
      <w:r w:rsidR="00783984" w:rsidRPr="00783984">
        <w:rPr>
          <w:b/>
          <w:szCs w:val="24"/>
        </w:rPr>
        <w:t xml:space="preserve"> </w:t>
      </w:r>
      <w:r w:rsidRPr="00783984">
        <w:rPr>
          <w:b/>
          <w:szCs w:val="24"/>
        </w:rPr>
        <w:t>201</w:t>
      </w:r>
      <w:r w:rsidR="00404ECD">
        <w:rPr>
          <w:b/>
          <w:szCs w:val="24"/>
        </w:rPr>
        <w:t>6</w:t>
      </w:r>
      <w:r w:rsidRPr="00783984">
        <w:rPr>
          <w:b/>
          <w:szCs w:val="24"/>
        </w:rPr>
        <w:t>г</w:t>
      </w:r>
      <w:r w:rsidRPr="00A829D7">
        <w:rPr>
          <w:szCs w:val="24"/>
        </w:rPr>
        <w:t xml:space="preserve">. в </w:t>
      </w:r>
      <w:r w:rsidR="00B63976">
        <w:rPr>
          <w:szCs w:val="24"/>
        </w:rPr>
        <w:t>1</w:t>
      </w:r>
      <w:r w:rsidR="00190484">
        <w:rPr>
          <w:szCs w:val="24"/>
        </w:rPr>
        <w:t>5</w:t>
      </w:r>
      <w:r w:rsidRPr="00A829D7">
        <w:rPr>
          <w:szCs w:val="24"/>
        </w:rPr>
        <w:t>-</w:t>
      </w:r>
      <w:r w:rsidR="00B63976">
        <w:rPr>
          <w:szCs w:val="24"/>
        </w:rPr>
        <w:t>0</w:t>
      </w:r>
      <w:r w:rsidRPr="00A829D7">
        <w:rPr>
          <w:szCs w:val="24"/>
        </w:rPr>
        <w:t>0 (время местное).</w:t>
      </w:r>
    </w:p>
    <w:p w:rsidR="007C0FF0" w:rsidRPr="00A829D7" w:rsidRDefault="007C0FF0" w:rsidP="00FD6493">
      <w:pPr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A33D90" w:rsidRPr="00A829D7">
        <w:t xml:space="preserve"> </w:t>
      </w:r>
      <w:r w:rsidR="005B6CB2" w:rsidRPr="00A829D7">
        <w:t xml:space="preserve">право на заключение договора аренды в отношении </w:t>
      </w:r>
      <w:r w:rsidR="00B07C9F" w:rsidRPr="000430E6">
        <w:t>объекта государственной собственности  Иркутской области – нежилы</w:t>
      </w:r>
      <w:r w:rsidR="00B07C9F">
        <w:t>х</w:t>
      </w:r>
      <w:r w:rsidR="00B07C9F" w:rsidRPr="000430E6">
        <w:t xml:space="preserve"> помещени</w:t>
      </w:r>
      <w:r w:rsidR="00B07C9F">
        <w:t>й,</w:t>
      </w:r>
      <w:r w:rsidR="00B07C9F" w:rsidRPr="000430E6">
        <w:t xml:space="preserve"> расположенн</w:t>
      </w:r>
      <w:r w:rsidR="00B07C9F">
        <w:t xml:space="preserve">ых на первом этаже здания </w:t>
      </w:r>
      <w:r w:rsidR="00B07C9F" w:rsidRPr="000430E6">
        <w:t xml:space="preserve"> по адресу: </w:t>
      </w:r>
      <w:r w:rsidR="00B07C9F">
        <w:t xml:space="preserve">Иркутская область, </w:t>
      </w:r>
      <w:r w:rsidR="00B07C9F" w:rsidRPr="000430E6">
        <w:t>г. Иркутск</w:t>
      </w:r>
      <w:r w:rsidR="00B07C9F">
        <w:t>, ул</w:t>
      </w:r>
      <w:proofErr w:type="gramStart"/>
      <w:r w:rsidR="00B07C9F">
        <w:t>.Л</w:t>
      </w:r>
      <w:proofErr w:type="gramEnd"/>
      <w:r w:rsidR="00B07C9F">
        <w:t xml:space="preserve">енина,  д. 13 </w:t>
      </w:r>
      <w:r w:rsidR="001F0A24" w:rsidRPr="00A829D7">
        <w:t>(далее – Объект).</w:t>
      </w:r>
    </w:p>
    <w:p w:rsidR="00404ECD" w:rsidRDefault="00CA2087" w:rsidP="00D91D7F">
      <w:pPr>
        <w:suppressAutoHyphens/>
        <w:ind w:firstLine="709"/>
        <w:jc w:val="both"/>
      </w:pPr>
      <w:r w:rsidRPr="00A829D7">
        <w:rPr>
          <w:b/>
        </w:rPr>
        <w:t>Описание Объекта:</w:t>
      </w:r>
      <w:r w:rsidRPr="00A829D7">
        <w:t xml:space="preserve"> </w:t>
      </w:r>
      <w:r w:rsidR="00E61ABB" w:rsidRPr="00A829D7">
        <w:t xml:space="preserve"> </w:t>
      </w:r>
      <w:r w:rsidR="00B07C9F" w:rsidRPr="001A2BD9">
        <w:t>нежил</w:t>
      </w:r>
      <w:r w:rsidR="00B07C9F">
        <w:t>ы</w:t>
      </w:r>
      <w:r w:rsidR="00B07C9F" w:rsidRPr="001A2BD9">
        <w:t>е помещени</w:t>
      </w:r>
      <w:r w:rsidR="00B07C9F">
        <w:t>я</w:t>
      </w:r>
      <w:r w:rsidR="00B07C9F" w:rsidRPr="001A2BD9">
        <w:t xml:space="preserve"> позици</w:t>
      </w:r>
      <w:r w:rsidR="00B07C9F">
        <w:t>и</w:t>
      </w:r>
      <w:r w:rsidR="00002D58" w:rsidRPr="00002D58">
        <w:t xml:space="preserve"> </w:t>
      </w:r>
      <w:r w:rsidR="00002D58">
        <w:t>на поэтажном плане</w:t>
      </w:r>
      <w:r w:rsidR="00B07C9F" w:rsidRPr="001A2BD9">
        <w:t xml:space="preserve"> </w:t>
      </w:r>
      <w:r w:rsidR="00B07C9F">
        <w:t>№</w:t>
      </w:r>
      <w:r w:rsidR="00B07C9F" w:rsidRPr="001A2BD9">
        <w:t>№</w:t>
      </w:r>
      <w:r w:rsidR="00B07C9F">
        <w:t xml:space="preserve"> 33, 35,</w:t>
      </w:r>
      <w:r w:rsidR="00B07C9F" w:rsidRPr="001A2BD9">
        <w:t xml:space="preserve"> общей площадью </w:t>
      </w:r>
      <w:r w:rsidR="00B07C9F" w:rsidRPr="00594511">
        <w:t>1</w:t>
      </w:r>
      <w:r w:rsidR="00B07C9F">
        <w:t>33</w:t>
      </w:r>
      <w:r w:rsidR="00B07C9F" w:rsidRPr="00594511">
        <w:t>,</w:t>
      </w:r>
      <w:r w:rsidR="00B07C9F">
        <w:t>8</w:t>
      </w:r>
      <w:r w:rsidR="00B07C9F" w:rsidRPr="00594511">
        <w:t xml:space="preserve"> кв</w:t>
      </w:r>
      <w:proofErr w:type="gramStart"/>
      <w:r w:rsidR="00B07C9F" w:rsidRPr="00594511">
        <w:t>.м</w:t>
      </w:r>
      <w:proofErr w:type="gramEnd"/>
      <w:r w:rsidR="00B07C9F" w:rsidRPr="001A2BD9">
        <w:rPr>
          <w:b/>
        </w:rPr>
        <w:t xml:space="preserve"> </w:t>
      </w:r>
      <w:r w:rsidR="00B07C9F" w:rsidRPr="001A2BD9">
        <w:t>(согласно техническому паспорту БТИ)</w:t>
      </w:r>
      <w:r w:rsidR="00B07C9F">
        <w:t xml:space="preserve">, расположенные на первом этаже здания по адресу: Иркутская область, </w:t>
      </w:r>
      <w:proofErr w:type="gramStart"/>
      <w:r w:rsidR="00B07C9F">
        <w:t>г</w:t>
      </w:r>
      <w:proofErr w:type="gramEnd"/>
      <w:r w:rsidR="00B07C9F">
        <w:t>. Иркутск, ул. Ленина, д.13,  с кадастровым номером.</w:t>
      </w:r>
      <w:r w:rsidR="00B07C9F" w:rsidRPr="0070136E">
        <w:t xml:space="preserve"> </w:t>
      </w:r>
      <w:r w:rsidR="00B07C9F" w:rsidRPr="000430E6">
        <w:t>38:36:000034</w:t>
      </w:r>
      <w:r w:rsidR="00B07C9F">
        <w:t>:21651</w:t>
      </w:r>
      <w:r w:rsidR="00404ECD">
        <w:t>.</w:t>
      </w:r>
    </w:p>
    <w:p w:rsidR="00925705" w:rsidRPr="00DD2D81" w:rsidRDefault="00404ECD" w:rsidP="00D91D7F">
      <w:pPr>
        <w:suppressAutoHyphens/>
        <w:ind w:firstLine="709"/>
        <w:jc w:val="both"/>
      </w:pPr>
      <w:r w:rsidRPr="008C71C5">
        <w:rPr>
          <w:b/>
          <w:color w:val="000000"/>
        </w:rPr>
        <w:t xml:space="preserve"> </w:t>
      </w:r>
      <w:r w:rsidR="00925705" w:rsidRPr="008C71C5">
        <w:rPr>
          <w:b/>
          <w:color w:val="000000"/>
        </w:rPr>
        <w:t>Начальный размер арендной платы:</w:t>
      </w:r>
      <w:r w:rsidR="00D8153D" w:rsidRPr="008C71C5">
        <w:rPr>
          <w:color w:val="000000"/>
        </w:rPr>
        <w:t xml:space="preserve"> </w:t>
      </w:r>
      <w:r w:rsidR="00002D58" w:rsidRPr="00EA5033">
        <w:t>214 080,0</w:t>
      </w:r>
      <w:r w:rsidR="00002D58" w:rsidRPr="0058573A">
        <w:t xml:space="preserve"> (Двести четырнадцать тысяч  восемьдесят) </w:t>
      </w:r>
      <w:r w:rsidR="00C806AE" w:rsidRPr="00DD2D81">
        <w:t>рубл</w:t>
      </w:r>
      <w:r w:rsidR="00A2628A">
        <w:t>ей</w:t>
      </w:r>
      <w:r w:rsidR="00C806AE" w:rsidRPr="00DD2D81">
        <w:t xml:space="preserve"> </w:t>
      </w:r>
      <w:r w:rsidR="001F0A24" w:rsidRPr="00DD2D81">
        <w:t>в месяц (без НДС, коммунальных услуг и эксплуатационных расходов).</w:t>
      </w:r>
    </w:p>
    <w:p w:rsidR="00D91D7F" w:rsidRPr="008C71C5" w:rsidRDefault="00D91D7F" w:rsidP="00D91D7F">
      <w:pPr>
        <w:suppressAutoHyphens/>
        <w:ind w:firstLine="709"/>
        <w:jc w:val="both"/>
      </w:pPr>
      <w:r w:rsidRPr="00DD2D81">
        <w:rPr>
          <w:b/>
        </w:rPr>
        <w:t xml:space="preserve">Размер задатка: </w:t>
      </w:r>
      <w:r w:rsidR="00002D58" w:rsidRPr="00EA5033">
        <w:t>214 080,0</w:t>
      </w:r>
      <w:r w:rsidR="00002D58" w:rsidRPr="0058573A">
        <w:t xml:space="preserve"> (Двести четырнадцать тысяч  восемьдесят) </w:t>
      </w:r>
      <w:r w:rsidR="00A2628A">
        <w:t>рублей</w:t>
      </w:r>
      <w:r>
        <w:t>;</w:t>
      </w:r>
    </w:p>
    <w:p w:rsidR="00925705" w:rsidRPr="008C71C5" w:rsidRDefault="00D17F23" w:rsidP="0026705F">
      <w:pPr>
        <w:keepNext/>
        <w:spacing w:before="120"/>
        <w:ind w:firstLine="708"/>
        <w:jc w:val="both"/>
      </w:pPr>
      <w:r w:rsidRPr="008C71C5">
        <w:rPr>
          <w:b/>
        </w:rPr>
        <w:t>Шаг аукциона</w:t>
      </w:r>
      <w:r w:rsidRPr="008C71C5">
        <w:t xml:space="preserve">: </w:t>
      </w:r>
      <w:r w:rsidR="00002D58" w:rsidRPr="00EA5033">
        <w:t>10 704,0</w:t>
      </w:r>
      <w:r w:rsidR="00002D58">
        <w:t xml:space="preserve">  (Десять тысяч семьсот четыре)</w:t>
      </w:r>
      <w:r w:rsidR="000442A5" w:rsidRPr="000442A5">
        <w:t xml:space="preserve"> рубл</w:t>
      </w:r>
      <w:r w:rsidR="00002D58">
        <w:t>я</w:t>
      </w:r>
    </w:p>
    <w:p w:rsidR="00E10388" w:rsidRPr="008C71C5" w:rsidRDefault="00D41855" w:rsidP="00D91D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71C5">
        <w:rPr>
          <w:b/>
        </w:rPr>
        <w:t>Существенные условия</w:t>
      </w:r>
      <w:r w:rsidR="00E10388" w:rsidRPr="008C71C5">
        <w:rPr>
          <w:b/>
        </w:rPr>
        <w:t xml:space="preserve"> договора:</w:t>
      </w:r>
    </w:p>
    <w:p w:rsidR="002A4D1A" w:rsidRPr="008C71C5" w:rsidRDefault="00D91D7F" w:rsidP="00D91D7F">
      <w:pPr>
        <w:suppressAutoHyphens/>
        <w:ind w:firstLine="709"/>
        <w:jc w:val="both"/>
      </w:pPr>
      <w:r>
        <w:t>- срок договора аренды -</w:t>
      </w:r>
      <w:r w:rsidR="002A4D1A" w:rsidRPr="008C71C5">
        <w:t xml:space="preserve"> </w:t>
      </w:r>
      <w:r>
        <w:t>5</w:t>
      </w:r>
      <w:r w:rsidR="008C71C5">
        <w:t xml:space="preserve"> (</w:t>
      </w:r>
      <w:r>
        <w:t>п</w:t>
      </w:r>
      <w:r w:rsidR="008C71C5">
        <w:t>ять)</w:t>
      </w:r>
      <w:r w:rsidR="007B0597" w:rsidRPr="008C71C5">
        <w:t xml:space="preserve"> лет</w:t>
      </w:r>
      <w:r w:rsidR="002A4D1A" w:rsidRPr="008C71C5">
        <w:t>;</w:t>
      </w:r>
    </w:p>
    <w:p w:rsidR="0079705E" w:rsidRDefault="00D91D7F" w:rsidP="0079705E">
      <w:pPr>
        <w:keepNext/>
        <w:ind w:firstLine="708"/>
        <w:jc w:val="both"/>
      </w:pPr>
      <w:r>
        <w:t xml:space="preserve">- </w:t>
      </w:r>
      <w:r w:rsidR="002A4D1A" w:rsidRPr="008C71C5">
        <w:t>условия по использованию Объекта –</w:t>
      </w:r>
      <w:r>
        <w:t xml:space="preserve"> </w:t>
      </w:r>
      <w:r w:rsidR="00F73367">
        <w:t xml:space="preserve">любая </w:t>
      </w:r>
      <w:r w:rsidR="00002D58">
        <w:t xml:space="preserve">коммерческая деятельность, не нарушающая законодательство РФ, Иркутской области, нормативные  правовые акты города Иркутска, режим охраны и эксплуатации здания, в котором располагается  Объект недвижимости, </w:t>
      </w:r>
      <w:r w:rsidR="00002D58" w:rsidRPr="00DA10D0">
        <w:rPr>
          <w:b/>
        </w:rPr>
        <w:t>кроме общественного питания</w:t>
      </w:r>
      <w:r w:rsidR="00F73367">
        <w:t>.</w:t>
      </w:r>
    </w:p>
    <w:p w:rsidR="00B64A11" w:rsidRPr="00A829D7" w:rsidRDefault="00200713" w:rsidP="0079705E">
      <w:pPr>
        <w:keepNext/>
        <w:ind w:firstLine="539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1F7C45" w:rsidRPr="00A829D7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</w:t>
      </w:r>
      <w:proofErr w:type="gramStart"/>
      <w:r w:rsidR="00D41855" w:rsidRPr="00A829D7">
        <w:rPr>
          <w:b/>
        </w:rPr>
        <w:t>ии ау</w:t>
      </w:r>
      <w:proofErr w:type="gramEnd"/>
      <w:r w:rsidR="00D41855" w:rsidRPr="00A829D7">
        <w:rPr>
          <w:b/>
        </w:rPr>
        <w:t>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7B0597" w:rsidRPr="00A829D7">
        <w:t>е (до «</w:t>
      </w:r>
      <w:r w:rsidR="000442A5">
        <w:t>1</w:t>
      </w:r>
      <w:r w:rsidR="00002D58">
        <w:t>8</w:t>
      </w:r>
      <w:r w:rsidR="0061434C" w:rsidRPr="00A829D7">
        <w:t xml:space="preserve">» </w:t>
      </w:r>
      <w:r w:rsidR="00002D58">
        <w:t>марта</w:t>
      </w:r>
      <w:r w:rsidR="00C3567B" w:rsidRPr="00A829D7">
        <w:t xml:space="preserve"> </w:t>
      </w:r>
      <w:r w:rsidR="00D8153D" w:rsidRPr="00A829D7">
        <w:t>201</w:t>
      </w:r>
      <w:r w:rsidR="00404ECD">
        <w:t>6</w:t>
      </w:r>
      <w:r w:rsidR="00D8153D" w:rsidRPr="00A829D7">
        <w:t>).</w:t>
      </w:r>
      <w:r w:rsidR="00D41855" w:rsidRPr="00A829D7">
        <w:t xml:space="preserve"> </w:t>
      </w:r>
    </w:p>
    <w:p w:rsidR="00D41855" w:rsidRPr="00A829D7" w:rsidRDefault="00D8153D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решения об отказе от проведения аукциона.</w:t>
      </w:r>
    </w:p>
    <w:p w:rsidR="00D8153D" w:rsidRPr="00A829D7" w:rsidRDefault="008160D4" w:rsidP="001F7C45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>Для участия в аукционе претендентам необходимо подать Заявку установленной формы с прил</w:t>
      </w:r>
      <w:r w:rsidR="00C806AE">
        <w:rPr>
          <w:sz w:val="24"/>
        </w:rPr>
        <w:t xml:space="preserve">ожением необходимых документов </w:t>
      </w:r>
      <w:r w:rsidRPr="00A829D7">
        <w:rPr>
          <w:sz w:val="24"/>
        </w:rPr>
        <w:t xml:space="preserve">и внести задаток  на расчетный счет </w:t>
      </w:r>
      <w:r w:rsidR="00D8153D" w:rsidRPr="00A829D7">
        <w:rPr>
          <w:sz w:val="24"/>
        </w:rPr>
        <w:t xml:space="preserve">ОГКУ «Фонд имущества Иркутской области» </w:t>
      </w:r>
      <w:r w:rsidR="00D8153D" w:rsidRPr="00A829D7">
        <w:rPr>
          <w:sz w:val="24"/>
          <w:u w:val="single"/>
        </w:rPr>
        <w:t>Получатель:</w:t>
      </w:r>
      <w:r w:rsidR="00D8153D" w:rsidRPr="00A829D7">
        <w:rPr>
          <w:sz w:val="24"/>
        </w:rPr>
        <w:t xml:space="preserve">  </w:t>
      </w:r>
      <w:proofErr w:type="gramStart"/>
      <w:r w:rsidR="00D8153D" w:rsidRPr="00A829D7">
        <w:rPr>
          <w:sz w:val="24"/>
        </w:rPr>
        <w:t>Р</w:t>
      </w:r>
      <w:proofErr w:type="gramEnd"/>
      <w:r w:rsidR="00D8153D" w:rsidRPr="00A829D7">
        <w:rPr>
          <w:sz w:val="24"/>
        </w:rPr>
        <w:t>/</w:t>
      </w:r>
      <w:proofErr w:type="spellStart"/>
      <w:r w:rsidR="00D8153D" w:rsidRPr="00A829D7">
        <w:rPr>
          <w:sz w:val="24"/>
        </w:rPr>
        <w:t>сч</w:t>
      </w:r>
      <w:proofErr w:type="spellEnd"/>
      <w:r w:rsidR="00D8153D" w:rsidRPr="00A829D7">
        <w:rPr>
          <w:sz w:val="24"/>
        </w:rPr>
        <w:t xml:space="preserve">. № 40302810400004000002 </w:t>
      </w:r>
      <w:r w:rsidR="00DD2D81">
        <w:rPr>
          <w:sz w:val="24"/>
        </w:rPr>
        <w:t>Отделение Иркутск,</w:t>
      </w:r>
      <w:r w:rsidR="00D8153D" w:rsidRPr="00A829D7">
        <w:rPr>
          <w:sz w:val="24"/>
        </w:rPr>
        <w:t xml:space="preserve"> г. Иркутск,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A829D7">
        <w:rPr>
          <w:sz w:val="24"/>
        </w:rPr>
        <w:t>вок на участие в аукционе (до «</w:t>
      </w:r>
      <w:r w:rsidR="00CC1BC7">
        <w:rPr>
          <w:sz w:val="24"/>
        </w:rPr>
        <w:t>18</w:t>
      </w:r>
      <w:r w:rsidR="00D8153D" w:rsidRPr="00A829D7">
        <w:rPr>
          <w:sz w:val="24"/>
        </w:rPr>
        <w:t xml:space="preserve">» </w:t>
      </w:r>
      <w:r w:rsidR="00002D58">
        <w:rPr>
          <w:sz w:val="24"/>
        </w:rPr>
        <w:t>марта</w:t>
      </w:r>
      <w:r w:rsidR="00A67F3C">
        <w:rPr>
          <w:sz w:val="24"/>
        </w:rPr>
        <w:t xml:space="preserve"> </w:t>
      </w:r>
      <w:r w:rsidR="00D8153D" w:rsidRPr="00A829D7">
        <w:rPr>
          <w:sz w:val="24"/>
        </w:rPr>
        <w:t xml:space="preserve"> 201</w:t>
      </w:r>
      <w:r w:rsidR="00404ECD">
        <w:rPr>
          <w:sz w:val="24"/>
        </w:rPr>
        <w:t>6</w:t>
      </w:r>
      <w:r w:rsidR="00D8153D" w:rsidRPr="00A829D7">
        <w:rPr>
          <w:sz w:val="24"/>
        </w:rPr>
        <w:t>г).</w:t>
      </w:r>
    </w:p>
    <w:p w:rsidR="000F14DB" w:rsidRPr="00A829D7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Партизанская, 1,  </w:t>
      </w:r>
      <w:r w:rsidR="00B63976">
        <w:t>аукционный зал</w:t>
      </w:r>
      <w:r w:rsidRPr="00A829D7">
        <w:rPr>
          <w:szCs w:val="24"/>
        </w:rPr>
        <w:t>.</w:t>
      </w:r>
    </w:p>
    <w:p w:rsidR="001B2036" w:rsidRPr="00A829D7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>ркутск, ул.</w:t>
      </w:r>
      <w:r w:rsidR="00D8153D" w:rsidRPr="00A829D7">
        <w:rPr>
          <w:szCs w:val="24"/>
        </w:rPr>
        <w:t>Партизанская,1, к.</w:t>
      </w:r>
      <w:r w:rsidR="0061434C" w:rsidRPr="00A829D7">
        <w:rPr>
          <w:szCs w:val="24"/>
        </w:rPr>
        <w:t>49</w:t>
      </w:r>
      <w:r w:rsidRPr="00A829D7">
        <w:rPr>
          <w:szCs w:val="24"/>
        </w:rPr>
        <w:t xml:space="preserve">, в рабочие дни с 10.00 до 17.00. Телефон для справок: </w:t>
      </w:r>
      <w:r w:rsidR="00D8153D" w:rsidRPr="00A829D7">
        <w:rPr>
          <w:szCs w:val="24"/>
        </w:rPr>
        <w:t>297-138</w:t>
      </w:r>
      <w:r w:rsidRPr="00A829D7">
        <w:rPr>
          <w:szCs w:val="24"/>
        </w:rPr>
        <w:t xml:space="preserve">, в Интернете по адресу: </w:t>
      </w:r>
      <w:hyperlink r:id="rId7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torgi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gov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8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irkfi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A2628A" w:rsidRDefault="00A2628A" w:rsidP="00D91D7F">
      <w:pPr>
        <w:pStyle w:val="21"/>
        <w:ind w:firstLine="0"/>
        <w:jc w:val="center"/>
        <w:rPr>
          <w:sz w:val="24"/>
          <w:szCs w:val="24"/>
        </w:rPr>
      </w:pPr>
    </w:p>
    <w:p w:rsidR="0035269F" w:rsidRDefault="0035269F" w:rsidP="00D91D7F">
      <w:pPr>
        <w:pStyle w:val="21"/>
        <w:ind w:firstLine="0"/>
        <w:jc w:val="center"/>
        <w:rPr>
          <w:sz w:val="24"/>
          <w:szCs w:val="24"/>
        </w:rPr>
      </w:pPr>
    </w:p>
    <w:p w:rsidR="00F50686" w:rsidRPr="000F14DB" w:rsidRDefault="00DD2D81" w:rsidP="00D91D7F">
      <w:pPr>
        <w:pStyle w:val="21"/>
        <w:ind w:firstLine="0"/>
        <w:jc w:val="center"/>
        <w:rPr>
          <w:sz w:val="16"/>
          <w:szCs w:val="16"/>
        </w:rPr>
      </w:pPr>
      <w:r>
        <w:rPr>
          <w:sz w:val="24"/>
          <w:szCs w:val="24"/>
        </w:rPr>
        <w:t>П</w:t>
      </w:r>
      <w:r w:rsidR="00370798" w:rsidRPr="00A829D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370798" w:rsidRPr="00A829D7">
        <w:rPr>
          <w:sz w:val="24"/>
          <w:szCs w:val="24"/>
        </w:rPr>
        <w:t xml:space="preserve">                                           </w:t>
      </w:r>
      <w:r w:rsidR="00D8153D" w:rsidRPr="00A829D7">
        <w:rPr>
          <w:sz w:val="24"/>
          <w:szCs w:val="24"/>
        </w:rPr>
        <w:t xml:space="preserve">                </w:t>
      </w:r>
      <w:r w:rsidR="00C806AE">
        <w:rPr>
          <w:sz w:val="24"/>
          <w:szCs w:val="24"/>
        </w:rPr>
        <w:t xml:space="preserve">     </w:t>
      </w:r>
      <w:r w:rsidR="00D8153D" w:rsidRPr="00A829D7">
        <w:rPr>
          <w:sz w:val="24"/>
          <w:szCs w:val="24"/>
        </w:rPr>
        <w:t xml:space="preserve">   </w:t>
      </w:r>
      <w:r w:rsidR="00370798" w:rsidRPr="00A829D7">
        <w:rPr>
          <w:sz w:val="24"/>
          <w:szCs w:val="24"/>
        </w:rPr>
        <w:t xml:space="preserve">                                      </w:t>
      </w:r>
      <w:r w:rsidR="004F7544">
        <w:rPr>
          <w:sz w:val="24"/>
          <w:szCs w:val="22"/>
        </w:rPr>
        <w:t xml:space="preserve">    </w:t>
      </w:r>
      <w:r w:rsidR="00370798" w:rsidRPr="001F7C45">
        <w:rPr>
          <w:sz w:val="24"/>
          <w:szCs w:val="22"/>
        </w:rPr>
        <w:t xml:space="preserve">  </w:t>
      </w:r>
      <w:r>
        <w:rPr>
          <w:sz w:val="24"/>
          <w:szCs w:val="22"/>
        </w:rPr>
        <w:t>Е.В.Магомедова</w:t>
      </w:r>
    </w:p>
    <w:sectPr w:rsidR="00F50686" w:rsidRPr="000F14DB" w:rsidSect="00A2628A">
      <w:pgSz w:w="11907" w:h="16840" w:code="9"/>
      <w:pgMar w:top="284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42" w:rsidRDefault="00614742">
      <w:r>
        <w:separator/>
      </w:r>
    </w:p>
  </w:endnote>
  <w:endnote w:type="continuationSeparator" w:id="0">
    <w:p w:rsidR="00614742" w:rsidRDefault="00614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42" w:rsidRDefault="00614742">
      <w:r>
        <w:separator/>
      </w:r>
    </w:p>
  </w:footnote>
  <w:footnote w:type="continuationSeparator" w:id="0">
    <w:p w:rsidR="00614742" w:rsidRDefault="00614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02D58"/>
    <w:rsid w:val="00012215"/>
    <w:rsid w:val="00027D37"/>
    <w:rsid w:val="000400EA"/>
    <w:rsid w:val="0004119B"/>
    <w:rsid w:val="000442A5"/>
    <w:rsid w:val="00060ABE"/>
    <w:rsid w:val="000A2CA7"/>
    <w:rsid w:val="000A7ABE"/>
    <w:rsid w:val="000C1E80"/>
    <w:rsid w:val="000D023F"/>
    <w:rsid w:val="000D1200"/>
    <w:rsid w:val="000D67A5"/>
    <w:rsid w:val="000E242A"/>
    <w:rsid w:val="000E3CE0"/>
    <w:rsid w:val="000E7256"/>
    <w:rsid w:val="000F14DB"/>
    <w:rsid w:val="000F3CF8"/>
    <w:rsid w:val="000F4E98"/>
    <w:rsid w:val="0010671E"/>
    <w:rsid w:val="00107847"/>
    <w:rsid w:val="00135923"/>
    <w:rsid w:val="001547E4"/>
    <w:rsid w:val="00167FB6"/>
    <w:rsid w:val="001762CC"/>
    <w:rsid w:val="00190484"/>
    <w:rsid w:val="00195949"/>
    <w:rsid w:val="001A22DA"/>
    <w:rsid w:val="001B2036"/>
    <w:rsid w:val="001C3EAE"/>
    <w:rsid w:val="001D205F"/>
    <w:rsid w:val="001D4C07"/>
    <w:rsid w:val="001F055B"/>
    <w:rsid w:val="001F0A24"/>
    <w:rsid w:val="001F2005"/>
    <w:rsid w:val="001F309F"/>
    <w:rsid w:val="001F58AE"/>
    <w:rsid w:val="001F7C45"/>
    <w:rsid w:val="001F7E36"/>
    <w:rsid w:val="00200713"/>
    <w:rsid w:val="00213BF7"/>
    <w:rsid w:val="00215A97"/>
    <w:rsid w:val="00226378"/>
    <w:rsid w:val="0022743D"/>
    <w:rsid w:val="00244E55"/>
    <w:rsid w:val="00257273"/>
    <w:rsid w:val="00257724"/>
    <w:rsid w:val="00264DD5"/>
    <w:rsid w:val="0026533E"/>
    <w:rsid w:val="0026705F"/>
    <w:rsid w:val="002760BC"/>
    <w:rsid w:val="002A4D1A"/>
    <w:rsid w:val="002B1DE7"/>
    <w:rsid w:val="002C4D2B"/>
    <w:rsid w:val="002C5D05"/>
    <w:rsid w:val="002D1B7F"/>
    <w:rsid w:val="002D6D9A"/>
    <w:rsid w:val="002E4109"/>
    <w:rsid w:val="002E5922"/>
    <w:rsid w:val="002F0F14"/>
    <w:rsid w:val="002F2239"/>
    <w:rsid w:val="002F4BB9"/>
    <w:rsid w:val="003104C3"/>
    <w:rsid w:val="003114B6"/>
    <w:rsid w:val="00351AA0"/>
    <w:rsid w:val="0035269F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B1803"/>
    <w:rsid w:val="003C0F62"/>
    <w:rsid w:val="003C7190"/>
    <w:rsid w:val="003D1C7B"/>
    <w:rsid w:val="003E3867"/>
    <w:rsid w:val="003E400E"/>
    <w:rsid w:val="003F66E7"/>
    <w:rsid w:val="004006F6"/>
    <w:rsid w:val="00404A10"/>
    <w:rsid w:val="00404ECD"/>
    <w:rsid w:val="00413167"/>
    <w:rsid w:val="00443842"/>
    <w:rsid w:val="00446DF3"/>
    <w:rsid w:val="00451188"/>
    <w:rsid w:val="0045603D"/>
    <w:rsid w:val="0047074A"/>
    <w:rsid w:val="00471561"/>
    <w:rsid w:val="00475A1D"/>
    <w:rsid w:val="00491F72"/>
    <w:rsid w:val="004D2A5B"/>
    <w:rsid w:val="004F0086"/>
    <w:rsid w:val="004F59DC"/>
    <w:rsid w:val="004F7544"/>
    <w:rsid w:val="004F7CFE"/>
    <w:rsid w:val="00503376"/>
    <w:rsid w:val="00511664"/>
    <w:rsid w:val="005231BC"/>
    <w:rsid w:val="00525B24"/>
    <w:rsid w:val="0053302F"/>
    <w:rsid w:val="00554B0E"/>
    <w:rsid w:val="00557276"/>
    <w:rsid w:val="00564D03"/>
    <w:rsid w:val="00574AE1"/>
    <w:rsid w:val="005A1BB5"/>
    <w:rsid w:val="005A239D"/>
    <w:rsid w:val="005A6F79"/>
    <w:rsid w:val="005B531D"/>
    <w:rsid w:val="005B5C36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03658"/>
    <w:rsid w:val="0061434C"/>
    <w:rsid w:val="00614742"/>
    <w:rsid w:val="0061648D"/>
    <w:rsid w:val="0062345A"/>
    <w:rsid w:val="00626C27"/>
    <w:rsid w:val="00630E07"/>
    <w:rsid w:val="00631258"/>
    <w:rsid w:val="0064456A"/>
    <w:rsid w:val="00646D21"/>
    <w:rsid w:val="0065586C"/>
    <w:rsid w:val="006566EE"/>
    <w:rsid w:val="00657016"/>
    <w:rsid w:val="006718C6"/>
    <w:rsid w:val="00676422"/>
    <w:rsid w:val="006810D7"/>
    <w:rsid w:val="006850D2"/>
    <w:rsid w:val="006A0340"/>
    <w:rsid w:val="006A2C34"/>
    <w:rsid w:val="006A4EC0"/>
    <w:rsid w:val="006A6E37"/>
    <w:rsid w:val="006B3630"/>
    <w:rsid w:val="006B3BA8"/>
    <w:rsid w:val="006E77DA"/>
    <w:rsid w:val="00715216"/>
    <w:rsid w:val="00716EF4"/>
    <w:rsid w:val="00720C3A"/>
    <w:rsid w:val="00721A0F"/>
    <w:rsid w:val="007227CE"/>
    <w:rsid w:val="0072728B"/>
    <w:rsid w:val="00730BDA"/>
    <w:rsid w:val="00731E11"/>
    <w:rsid w:val="00760DFD"/>
    <w:rsid w:val="00765164"/>
    <w:rsid w:val="00783984"/>
    <w:rsid w:val="00787E10"/>
    <w:rsid w:val="007934E9"/>
    <w:rsid w:val="0079705E"/>
    <w:rsid w:val="007A286E"/>
    <w:rsid w:val="007B0597"/>
    <w:rsid w:val="007C0FF0"/>
    <w:rsid w:val="007C3B49"/>
    <w:rsid w:val="007D4D53"/>
    <w:rsid w:val="007E01CF"/>
    <w:rsid w:val="007E7580"/>
    <w:rsid w:val="008160D4"/>
    <w:rsid w:val="00827896"/>
    <w:rsid w:val="0083252A"/>
    <w:rsid w:val="00864F42"/>
    <w:rsid w:val="00866B8B"/>
    <w:rsid w:val="008701B4"/>
    <w:rsid w:val="00886B9A"/>
    <w:rsid w:val="00893B6B"/>
    <w:rsid w:val="0089601B"/>
    <w:rsid w:val="008B2C7B"/>
    <w:rsid w:val="008B726D"/>
    <w:rsid w:val="008C471A"/>
    <w:rsid w:val="008C71C5"/>
    <w:rsid w:val="008E0FDF"/>
    <w:rsid w:val="00923EF6"/>
    <w:rsid w:val="00925705"/>
    <w:rsid w:val="00936C68"/>
    <w:rsid w:val="00940DEC"/>
    <w:rsid w:val="0094344B"/>
    <w:rsid w:val="009461DA"/>
    <w:rsid w:val="00951D88"/>
    <w:rsid w:val="00964982"/>
    <w:rsid w:val="0096560E"/>
    <w:rsid w:val="009C34F2"/>
    <w:rsid w:val="009F4266"/>
    <w:rsid w:val="00A05A5C"/>
    <w:rsid w:val="00A2628A"/>
    <w:rsid w:val="00A26DF8"/>
    <w:rsid w:val="00A33D90"/>
    <w:rsid w:val="00A635CD"/>
    <w:rsid w:val="00A635FD"/>
    <w:rsid w:val="00A6790F"/>
    <w:rsid w:val="00A67F3C"/>
    <w:rsid w:val="00A72580"/>
    <w:rsid w:val="00A829D7"/>
    <w:rsid w:val="00A91574"/>
    <w:rsid w:val="00A9779B"/>
    <w:rsid w:val="00AA2DC7"/>
    <w:rsid w:val="00AA6402"/>
    <w:rsid w:val="00AD36B1"/>
    <w:rsid w:val="00AD54B5"/>
    <w:rsid w:val="00AD64A5"/>
    <w:rsid w:val="00B00501"/>
    <w:rsid w:val="00B06447"/>
    <w:rsid w:val="00B07C9F"/>
    <w:rsid w:val="00B26BD0"/>
    <w:rsid w:val="00B35345"/>
    <w:rsid w:val="00B3781A"/>
    <w:rsid w:val="00B40B85"/>
    <w:rsid w:val="00B42F4B"/>
    <w:rsid w:val="00B62207"/>
    <w:rsid w:val="00B63976"/>
    <w:rsid w:val="00B64A11"/>
    <w:rsid w:val="00B64CB5"/>
    <w:rsid w:val="00B66EF5"/>
    <w:rsid w:val="00B750E9"/>
    <w:rsid w:val="00B754FD"/>
    <w:rsid w:val="00B83F0F"/>
    <w:rsid w:val="00B842D9"/>
    <w:rsid w:val="00BB2F77"/>
    <w:rsid w:val="00BB405D"/>
    <w:rsid w:val="00BC4A55"/>
    <w:rsid w:val="00BC524C"/>
    <w:rsid w:val="00BC5B0E"/>
    <w:rsid w:val="00BC7973"/>
    <w:rsid w:val="00BE6D5C"/>
    <w:rsid w:val="00BE78A4"/>
    <w:rsid w:val="00BF4E8E"/>
    <w:rsid w:val="00C00FA1"/>
    <w:rsid w:val="00C10138"/>
    <w:rsid w:val="00C1024A"/>
    <w:rsid w:val="00C14465"/>
    <w:rsid w:val="00C24385"/>
    <w:rsid w:val="00C3545B"/>
    <w:rsid w:val="00C3567B"/>
    <w:rsid w:val="00C3694E"/>
    <w:rsid w:val="00C458CC"/>
    <w:rsid w:val="00C6581E"/>
    <w:rsid w:val="00C66D28"/>
    <w:rsid w:val="00C7345F"/>
    <w:rsid w:val="00C806AE"/>
    <w:rsid w:val="00C85066"/>
    <w:rsid w:val="00C8656E"/>
    <w:rsid w:val="00C9109C"/>
    <w:rsid w:val="00C97E28"/>
    <w:rsid w:val="00CA2087"/>
    <w:rsid w:val="00CA6C33"/>
    <w:rsid w:val="00CB4FC7"/>
    <w:rsid w:val="00CC1531"/>
    <w:rsid w:val="00CC1BC7"/>
    <w:rsid w:val="00CD0542"/>
    <w:rsid w:val="00CE111E"/>
    <w:rsid w:val="00CE58AC"/>
    <w:rsid w:val="00CF6DE7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73D15"/>
    <w:rsid w:val="00D8153D"/>
    <w:rsid w:val="00D86216"/>
    <w:rsid w:val="00D91D7F"/>
    <w:rsid w:val="00DA09AD"/>
    <w:rsid w:val="00DC2909"/>
    <w:rsid w:val="00DC49E1"/>
    <w:rsid w:val="00DD2D81"/>
    <w:rsid w:val="00DD3ABD"/>
    <w:rsid w:val="00E0372D"/>
    <w:rsid w:val="00E10388"/>
    <w:rsid w:val="00E25F1A"/>
    <w:rsid w:val="00E267EC"/>
    <w:rsid w:val="00E33312"/>
    <w:rsid w:val="00E45C92"/>
    <w:rsid w:val="00E5601F"/>
    <w:rsid w:val="00E56E11"/>
    <w:rsid w:val="00E615D1"/>
    <w:rsid w:val="00E61ABB"/>
    <w:rsid w:val="00E7265F"/>
    <w:rsid w:val="00E75424"/>
    <w:rsid w:val="00E87D1E"/>
    <w:rsid w:val="00E9556D"/>
    <w:rsid w:val="00EA4EFD"/>
    <w:rsid w:val="00EA7080"/>
    <w:rsid w:val="00EE300D"/>
    <w:rsid w:val="00F06EF9"/>
    <w:rsid w:val="00F16B18"/>
    <w:rsid w:val="00F23827"/>
    <w:rsid w:val="00F32010"/>
    <w:rsid w:val="00F37993"/>
    <w:rsid w:val="00F46750"/>
    <w:rsid w:val="00F50686"/>
    <w:rsid w:val="00F53267"/>
    <w:rsid w:val="00F70DD0"/>
    <w:rsid w:val="00F73367"/>
    <w:rsid w:val="00F74468"/>
    <w:rsid w:val="00F77A1C"/>
    <w:rsid w:val="00F77F85"/>
    <w:rsid w:val="00F84292"/>
    <w:rsid w:val="00FA3356"/>
    <w:rsid w:val="00FA3873"/>
    <w:rsid w:val="00FA67BF"/>
    <w:rsid w:val="00FB0058"/>
    <w:rsid w:val="00FB5957"/>
    <w:rsid w:val="00FD22EC"/>
    <w:rsid w:val="00FD6493"/>
    <w:rsid w:val="00FE173A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/>
  <LinksUpToDate>false</LinksUpToDate>
  <CharactersWithSpaces>4063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3</cp:revision>
  <cp:lastPrinted>2015-12-16T10:01:00Z</cp:lastPrinted>
  <dcterms:created xsi:type="dcterms:W3CDTF">2016-02-29T08:36:00Z</dcterms:created>
  <dcterms:modified xsi:type="dcterms:W3CDTF">2016-02-29T09:14:00Z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