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34" w:rsidRDefault="00131634" w:rsidP="00D05AB2">
      <w:pPr>
        <w:spacing w:line="360" w:lineRule="auto"/>
        <w:jc w:val="center"/>
      </w:pPr>
    </w:p>
    <w:p w:rsidR="00AC2565" w:rsidRDefault="00AC2565" w:rsidP="00D05AB2">
      <w:pPr>
        <w:spacing w:line="360" w:lineRule="auto"/>
        <w:jc w:val="center"/>
      </w:pPr>
      <w:r>
        <w:t>ЗАЯВКА</w:t>
      </w:r>
    </w:p>
    <w:p w:rsidR="00AC2565" w:rsidRDefault="00AC2565" w:rsidP="00D05AB2">
      <w:pPr>
        <w:spacing w:line="360" w:lineRule="auto"/>
        <w:jc w:val="center"/>
      </w:pPr>
      <w:r>
        <w:t xml:space="preserve">на осмотр </w:t>
      </w:r>
      <w:r w:rsidR="008B48F5">
        <w:t>Имущества</w:t>
      </w:r>
      <w:r>
        <w:t xml:space="preserve"> </w:t>
      </w:r>
    </w:p>
    <w:p w:rsidR="002D26D8" w:rsidRDefault="002D26D8" w:rsidP="00D05AB2">
      <w:pPr>
        <w:spacing w:line="360" w:lineRule="auto"/>
      </w:pPr>
    </w:p>
    <w:p w:rsidR="00AC2565" w:rsidRDefault="00AC2565" w:rsidP="00D05AB2">
      <w:pPr>
        <w:spacing w:line="360" w:lineRule="auto"/>
      </w:pPr>
      <w:r>
        <w:t xml:space="preserve">Прошу организовать  осмотр </w:t>
      </w:r>
      <w:r w:rsidR="008B48F5">
        <w:t>Имущества</w:t>
      </w:r>
      <w:r>
        <w:t xml:space="preserve">, выставленного на аукцион  №_____ от «_____» ___________20___ г. </w:t>
      </w:r>
      <w:proofErr w:type="gramStart"/>
      <w:r>
        <w:t>,</w:t>
      </w:r>
      <w:proofErr w:type="gramEnd"/>
      <w:r>
        <w:t xml:space="preserve">   Лот №____ Кадастровый номер ______________ расположенного по адресу: ______________________________________________________________________________________________________________________________________________</w:t>
      </w:r>
      <w:r w:rsidR="00131634">
        <w:t>__________________________</w:t>
      </w:r>
    </w:p>
    <w:p w:rsidR="00AC2565" w:rsidRDefault="00AC2565" w:rsidP="00D05AB2">
      <w:pPr>
        <w:spacing w:line="360" w:lineRule="auto"/>
      </w:pPr>
    </w:p>
    <w:p w:rsidR="00AC2565" w:rsidRDefault="00AC2565" w:rsidP="00D05AB2">
      <w:pPr>
        <w:spacing w:line="360" w:lineRule="auto"/>
      </w:pPr>
      <w:r>
        <w:t xml:space="preserve">            Подпись                                                           Ф.И.О. /                              /</w:t>
      </w:r>
    </w:p>
    <w:p w:rsidR="00AC2565" w:rsidRDefault="00AC2565" w:rsidP="00D05AB2">
      <w:pPr>
        <w:spacing w:line="360" w:lineRule="auto"/>
      </w:pPr>
    </w:p>
    <w:p w:rsidR="00AC2565" w:rsidRDefault="00AC2565" w:rsidP="00D05AB2">
      <w:pPr>
        <w:spacing w:line="360" w:lineRule="auto"/>
      </w:pPr>
      <w:r>
        <w:t>Контактные телефоны:________________________</w:t>
      </w:r>
    </w:p>
    <w:p w:rsidR="00AC2565" w:rsidRDefault="00AC2565" w:rsidP="00D05AB2">
      <w:pPr>
        <w:spacing w:line="360" w:lineRule="auto"/>
      </w:pPr>
    </w:p>
    <w:p w:rsidR="00AC2565" w:rsidRDefault="00AC2565" w:rsidP="00D05AB2">
      <w:pPr>
        <w:spacing w:line="360" w:lineRule="auto"/>
        <w:jc w:val="both"/>
      </w:pPr>
      <w:r>
        <w:t>--------------------------------------------------------------------------------------------------------------</w:t>
      </w:r>
    </w:p>
    <w:p w:rsidR="00AC2565" w:rsidRDefault="00AC2565" w:rsidP="00D05AB2">
      <w:pPr>
        <w:spacing w:line="360" w:lineRule="auto"/>
        <w:jc w:val="both"/>
      </w:pPr>
      <w:r>
        <w:t xml:space="preserve">РЕЗУЛЬТАТ  ОСМОТРА </w:t>
      </w:r>
      <w:r w:rsidR="009E2B90">
        <w:t xml:space="preserve"> </w:t>
      </w:r>
      <w:r>
        <w:t>объекта ОАО «Искра»</w:t>
      </w:r>
    </w:p>
    <w:p w:rsidR="00AC2565" w:rsidRDefault="00AC2565" w:rsidP="00D05AB2">
      <w:pPr>
        <w:spacing w:line="360" w:lineRule="auto"/>
        <w:jc w:val="both"/>
      </w:pPr>
      <w:r>
        <w:t>Осмотр объекта недвижимости (земельного участка), расположенного по адресу:   ______________________________________________________________________________________________________________________________________________</w:t>
      </w:r>
      <w:r w:rsidR="00131634">
        <w:t>__________________________</w:t>
      </w:r>
    </w:p>
    <w:p w:rsidR="00131634" w:rsidRDefault="00131634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  <w:r>
        <w:t xml:space="preserve">Кадастровый номер___________________________ </w:t>
      </w:r>
      <w:r w:rsidR="009E2B90">
        <w:t>__________</w:t>
      </w:r>
      <w:r>
        <w:t>________________________________</w:t>
      </w:r>
    </w:p>
    <w:p w:rsidR="00AC2565" w:rsidRDefault="00AC2565" w:rsidP="00D05AB2">
      <w:pPr>
        <w:spacing w:line="360" w:lineRule="auto"/>
        <w:jc w:val="both"/>
      </w:pPr>
      <w:r>
        <w:t>проведен «______» ____________ 20___ г.   _______________ час.</w:t>
      </w:r>
    </w:p>
    <w:p w:rsidR="00AC2565" w:rsidRDefault="00AC2565" w:rsidP="00D05AB2">
      <w:pPr>
        <w:spacing w:line="360" w:lineRule="auto"/>
        <w:jc w:val="both"/>
      </w:pPr>
      <w:r>
        <w:t>в присутствии представителя ОАО «Искра» _______________________________________</w:t>
      </w:r>
    </w:p>
    <w:p w:rsidR="00AC2565" w:rsidRDefault="00AC2565" w:rsidP="00D05AB2">
      <w:pPr>
        <w:spacing w:line="360" w:lineRule="auto"/>
        <w:jc w:val="both"/>
      </w:pPr>
      <w:r>
        <w:t xml:space="preserve">                                                                     (Ф.И.О. сотрудника ОАО «Искра»)</w:t>
      </w:r>
    </w:p>
    <w:p w:rsidR="00AC2565" w:rsidRDefault="00AC2565" w:rsidP="00D05AB2">
      <w:pPr>
        <w:spacing w:line="360" w:lineRule="auto"/>
        <w:jc w:val="both"/>
      </w:pPr>
      <w:r>
        <w:t>Заявитель _______________________________________________________________________</w:t>
      </w:r>
    </w:p>
    <w:p w:rsidR="00AC2565" w:rsidRDefault="00AC2565" w:rsidP="00D05AB2">
      <w:pPr>
        <w:spacing w:line="360" w:lineRule="auto"/>
        <w:jc w:val="both"/>
      </w:pPr>
      <w:r>
        <w:t xml:space="preserve"> (Ф.И.О. / наименование заявителя или его представителя</w:t>
      </w:r>
      <w:proofErr w:type="gramStart"/>
      <w:r>
        <w:t xml:space="preserve"> )</w:t>
      </w:r>
      <w:proofErr w:type="gramEnd"/>
    </w:p>
    <w:p w:rsidR="00131634" w:rsidRDefault="00AC2565" w:rsidP="00131634">
      <w:pPr>
        <w:spacing w:line="360" w:lineRule="auto"/>
        <w:jc w:val="both"/>
      </w:pPr>
      <w:r>
        <w:t>Принимая решение об участии в аукционе №</w:t>
      </w:r>
      <w:proofErr w:type="spellStart"/>
      <w:r>
        <w:t>______от</w:t>
      </w:r>
      <w:proofErr w:type="spellEnd"/>
      <w:r>
        <w:t xml:space="preserve"> «____» ________20___ г. </w:t>
      </w:r>
      <w:r w:rsidR="009E2B90">
        <w:t xml:space="preserve"> </w:t>
      </w:r>
      <w:r>
        <w:t>на заключени</w:t>
      </w:r>
      <w:r w:rsidR="009E2B90">
        <w:t>е</w:t>
      </w:r>
      <w:r>
        <w:t xml:space="preserve"> договоров купли-продажи </w:t>
      </w:r>
      <w:r w:rsidR="009E2B90">
        <w:t>Имущества</w:t>
      </w:r>
      <w:r>
        <w:t xml:space="preserve">, находящегося в собственности ОАО «Искра», расположенного  по вышеуказанному адресу, подтверждаю, что </w:t>
      </w:r>
      <w:r w:rsidR="009E2B90">
        <w:t>Имущество</w:t>
      </w:r>
      <w:r>
        <w:t xml:space="preserve"> мною осмотрен</w:t>
      </w:r>
      <w:r w:rsidR="009E2B90">
        <w:t>о</w:t>
      </w:r>
      <w:r>
        <w:t xml:space="preserve">, вся информация по нему мною получена в полном объеме, претензий, замечаний, вопросов по </w:t>
      </w:r>
      <w:r w:rsidR="00CC0649">
        <w:t>Имуществу</w:t>
      </w:r>
      <w:r>
        <w:t>, подлежащему продажи с торгов, не имею. Копия паспорта лица - заявителя (или</w:t>
      </w:r>
      <w:r w:rsidR="00131634">
        <w:t xml:space="preserve">  </w:t>
      </w:r>
      <w:r>
        <w:t xml:space="preserve">доверенности от уполномоченного лица заявителя), производящего осмотр </w:t>
      </w:r>
      <w:r w:rsidR="009E2B90">
        <w:t xml:space="preserve">Имущества </w:t>
      </w:r>
      <w:r>
        <w:t xml:space="preserve"> прилагается.</w:t>
      </w:r>
    </w:p>
    <w:p w:rsidR="00131634" w:rsidRDefault="00131634" w:rsidP="00131634">
      <w:pPr>
        <w:spacing w:line="360" w:lineRule="auto"/>
        <w:jc w:val="center"/>
      </w:pPr>
    </w:p>
    <w:p w:rsidR="00AC2565" w:rsidRDefault="00AC2565" w:rsidP="00131634">
      <w:pPr>
        <w:spacing w:line="360" w:lineRule="auto"/>
        <w:jc w:val="center"/>
      </w:pPr>
      <w:r>
        <w:t xml:space="preserve">Подпись                             </w:t>
      </w:r>
      <w:r w:rsidR="002C78F1">
        <w:t xml:space="preserve">            </w:t>
      </w:r>
      <w:r>
        <w:t xml:space="preserve">                      </w:t>
      </w:r>
      <w:r>
        <w:tab/>
      </w:r>
      <w:r>
        <w:tab/>
      </w:r>
      <w:r>
        <w:tab/>
      </w:r>
      <w:r>
        <w:tab/>
        <w:t xml:space="preserve">   Ф.И.О. /</w:t>
      </w:r>
    </w:p>
    <w:sectPr w:rsidR="00AC2565" w:rsidSect="00E52199">
      <w:footerReference w:type="default" r:id="rId7"/>
      <w:pgSz w:w="11906" w:h="16838"/>
      <w:pgMar w:top="284" w:right="849" w:bottom="284" w:left="900" w:header="0" w:footer="31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8D" w:rsidRDefault="00B0318D" w:rsidP="001564B0">
      <w:r>
        <w:separator/>
      </w:r>
    </w:p>
  </w:endnote>
  <w:endnote w:type="continuationSeparator" w:id="0">
    <w:p w:rsidR="00B0318D" w:rsidRDefault="00B0318D" w:rsidP="0015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65" w:rsidRDefault="0065507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5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26D8">
      <w:rPr>
        <w:rStyle w:val="a7"/>
        <w:noProof/>
      </w:rPr>
      <w:t>1</w:t>
    </w:r>
    <w:r>
      <w:rPr>
        <w:rStyle w:val="a7"/>
      </w:rPr>
      <w:fldChar w:fldCharType="end"/>
    </w:r>
  </w:p>
  <w:p w:rsidR="00AC2565" w:rsidRDefault="00AC256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8D" w:rsidRDefault="00B0318D" w:rsidP="001564B0">
      <w:r>
        <w:separator/>
      </w:r>
    </w:p>
  </w:footnote>
  <w:footnote w:type="continuationSeparator" w:id="0">
    <w:p w:rsidR="00B0318D" w:rsidRDefault="00B0318D" w:rsidP="00156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3A61"/>
    <w:multiLevelType w:val="hybridMultilevel"/>
    <w:tmpl w:val="61A8CA2A"/>
    <w:lvl w:ilvl="0" w:tplc="375C3D24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3" w:hanging="360"/>
      </w:pPr>
    </w:lvl>
    <w:lvl w:ilvl="2" w:tplc="0419001B">
      <w:start w:val="1"/>
      <w:numFmt w:val="lowerRoman"/>
      <w:lvlText w:val="%3."/>
      <w:lvlJc w:val="right"/>
      <w:pPr>
        <w:ind w:left="2553" w:hanging="180"/>
      </w:pPr>
    </w:lvl>
    <w:lvl w:ilvl="3" w:tplc="0419000F">
      <w:start w:val="1"/>
      <w:numFmt w:val="decimal"/>
      <w:lvlText w:val="%4."/>
      <w:lvlJc w:val="left"/>
      <w:pPr>
        <w:ind w:left="3273" w:hanging="360"/>
      </w:pPr>
    </w:lvl>
    <w:lvl w:ilvl="4" w:tplc="04190019">
      <w:start w:val="1"/>
      <w:numFmt w:val="lowerLetter"/>
      <w:lvlText w:val="%5."/>
      <w:lvlJc w:val="left"/>
      <w:pPr>
        <w:ind w:left="3993" w:hanging="360"/>
      </w:pPr>
    </w:lvl>
    <w:lvl w:ilvl="5" w:tplc="0419001B">
      <w:start w:val="1"/>
      <w:numFmt w:val="lowerRoman"/>
      <w:lvlText w:val="%6."/>
      <w:lvlJc w:val="right"/>
      <w:pPr>
        <w:ind w:left="4713" w:hanging="180"/>
      </w:pPr>
    </w:lvl>
    <w:lvl w:ilvl="6" w:tplc="0419000F">
      <w:start w:val="1"/>
      <w:numFmt w:val="decimal"/>
      <w:lvlText w:val="%7."/>
      <w:lvlJc w:val="left"/>
      <w:pPr>
        <w:ind w:left="5433" w:hanging="360"/>
      </w:pPr>
    </w:lvl>
    <w:lvl w:ilvl="7" w:tplc="04190019">
      <w:start w:val="1"/>
      <w:numFmt w:val="lowerLetter"/>
      <w:lvlText w:val="%8."/>
      <w:lvlJc w:val="left"/>
      <w:pPr>
        <w:ind w:left="6153" w:hanging="360"/>
      </w:pPr>
    </w:lvl>
    <w:lvl w:ilvl="8" w:tplc="0419001B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2E2F0870"/>
    <w:multiLevelType w:val="multilevel"/>
    <w:tmpl w:val="BE9E42F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60561"/>
    <w:multiLevelType w:val="hybridMultilevel"/>
    <w:tmpl w:val="AF06E628"/>
    <w:lvl w:ilvl="0" w:tplc="FA8A091A">
      <w:start w:val="19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>
    <w:nsid w:val="3D467337"/>
    <w:multiLevelType w:val="hybridMultilevel"/>
    <w:tmpl w:val="BDD638EE"/>
    <w:lvl w:ilvl="0" w:tplc="783C1E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6C3586"/>
    <w:multiLevelType w:val="hybridMultilevel"/>
    <w:tmpl w:val="842C214E"/>
    <w:lvl w:ilvl="0" w:tplc="19B47176">
      <w:start w:val="1"/>
      <w:numFmt w:val="decimal"/>
      <w:lvlText w:val="%1."/>
      <w:lvlJc w:val="left"/>
      <w:pPr>
        <w:ind w:left="141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33" w:hanging="360"/>
      </w:pPr>
    </w:lvl>
    <w:lvl w:ilvl="2" w:tplc="0419001B">
      <w:start w:val="1"/>
      <w:numFmt w:val="lowerRoman"/>
      <w:lvlText w:val="%3."/>
      <w:lvlJc w:val="right"/>
      <w:pPr>
        <w:ind w:left="2853" w:hanging="180"/>
      </w:pPr>
    </w:lvl>
    <w:lvl w:ilvl="3" w:tplc="0419000F">
      <w:start w:val="1"/>
      <w:numFmt w:val="decimal"/>
      <w:lvlText w:val="%4."/>
      <w:lvlJc w:val="left"/>
      <w:pPr>
        <w:ind w:left="3573" w:hanging="360"/>
      </w:pPr>
    </w:lvl>
    <w:lvl w:ilvl="4" w:tplc="04190019">
      <w:start w:val="1"/>
      <w:numFmt w:val="lowerLetter"/>
      <w:lvlText w:val="%5."/>
      <w:lvlJc w:val="left"/>
      <w:pPr>
        <w:ind w:left="4293" w:hanging="360"/>
      </w:pPr>
    </w:lvl>
    <w:lvl w:ilvl="5" w:tplc="0419001B">
      <w:start w:val="1"/>
      <w:numFmt w:val="lowerRoman"/>
      <w:lvlText w:val="%6."/>
      <w:lvlJc w:val="right"/>
      <w:pPr>
        <w:ind w:left="5013" w:hanging="180"/>
      </w:pPr>
    </w:lvl>
    <w:lvl w:ilvl="6" w:tplc="0419000F">
      <w:start w:val="1"/>
      <w:numFmt w:val="decimal"/>
      <w:lvlText w:val="%7."/>
      <w:lvlJc w:val="left"/>
      <w:pPr>
        <w:ind w:left="5733" w:hanging="360"/>
      </w:pPr>
    </w:lvl>
    <w:lvl w:ilvl="7" w:tplc="04190019">
      <w:start w:val="1"/>
      <w:numFmt w:val="lowerLetter"/>
      <w:lvlText w:val="%8."/>
      <w:lvlJc w:val="left"/>
      <w:pPr>
        <w:ind w:left="6453" w:hanging="360"/>
      </w:pPr>
    </w:lvl>
    <w:lvl w:ilvl="8" w:tplc="0419001B">
      <w:start w:val="1"/>
      <w:numFmt w:val="lowerRoman"/>
      <w:lvlText w:val="%9."/>
      <w:lvlJc w:val="right"/>
      <w:pPr>
        <w:ind w:left="7173" w:hanging="180"/>
      </w:p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67B79"/>
    <w:multiLevelType w:val="hybridMultilevel"/>
    <w:tmpl w:val="BE9629A8"/>
    <w:lvl w:ilvl="0" w:tplc="65D27F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B733B13"/>
    <w:multiLevelType w:val="multilevel"/>
    <w:tmpl w:val="E9002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2BAB"/>
    <w:rsid w:val="00000CCB"/>
    <w:rsid w:val="00012930"/>
    <w:rsid w:val="0001631F"/>
    <w:rsid w:val="000163CF"/>
    <w:rsid w:val="00024027"/>
    <w:rsid w:val="000259EA"/>
    <w:rsid w:val="00026B7F"/>
    <w:rsid w:val="000536EF"/>
    <w:rsid w:val="00062CB2"/>
    <w:rsid w:val="00072FD2"/>
    <w:rsid w:val="000A03C1"/>
    <w:rsid w:val="000A2F6C"/>
    <w:rsid w:val="000C5497"/>
    <w:rsid w:val="000D4C28"/>
    <w:rsid w:val="000E6C8B"/>
    <w:rsid w:val="00100027"/>
    <w:rsid w:val="00105EEA"/>
    <w:rsid w:val="00131634"/>
    <w:rsid w:val="00137914"/>
    <w:rsid w:val="001509A9"/>
    <w:rsid w:val="0015340F"/>
    <w:rsid w:val="001564B0"/>
    <w:rsid w:val="00166562"/>
    <w:rsid w:val="001838CE"/>
    <w:rsid w:val="00187437"/>
    <w:rsid w:val="0019235D"/>
    <w:rsid w:val="001A6CD8"/>
    <w:rsid w:val="001B4B52"/>
    <w:rsid w:val="001F24F7"/>
    <w:rsid w:val="00207CAE"/>
    <w:rsid w:val="0021689A"/>
    <w:rsid w:val="002366F4"/>
    <w:rsid w:val="00237822"/>
    <w:rsid w:val="00237A0C"/>
    <w:rsid w:val="00243B17"/>
    <w:rsid w:val="00260CC8"/>
    <w:rsid w:val="00274F0A"/>
    <w:rsid w:val="002766CE"/>
    <w:rsid w:val="002823DB"/>
    <w:rsid w:val="00290610"/>
    <w:rsid w:val="002A53EC"/>
    <w:rsid w:val="002C4C33"/>
    <w:rsid w:val="002C74B9"/>
    <w:rsid w:val="002C78F1"/>
    <w:rsid w:val="002D26D8"/>
    <w:rsid w:val="002D4EFE"/>
    <w:rsid w:val="002E57DB"/>
    <w:rsid w:val="00301F17"/>
    <w:rsid w:val="003174E0"/>
    <w:rsid w:val="003566D9"/>
    <w:rsid w:val="00362F16"/>
    <w:rsid w:val="00370741"/>
    <w:rsid w:val="00397EE1"/>
    <w:rsid w:val="003A5486"/>
    <w:rsid w:val="003A7190"/>
    <w:rsid w:val="003B0239"/>
    <w:rsid w:val="003B1653"/>
    <w:rsid w:val="003C5982"/>
    <w:rsid w:val="00405C93"/>
    <w:rsid w:val="00411333"/>
    <w:rsid w:val="0041266D"/>
    <w:rsid w:val="00414554"/>
    <w:rsid w:val="00414C36"/>
    <w:rsid w:val="004233DE"/>
    <w:rsid w:val="00476097"/>
    <w:rsid w:val="00480656"/>
    <w:rsid w:val="004842A2"/>
    <w:rsid w:val="0049095F"/>
    <w:rsid w:val="004B43B5"/>
    <w:rsid w:val="004B4483"/>
    <w:rsid w:val="004B6268"/>
    <w:rsid w:val="004C4865"/>
    <w:rsid w:val="004C6E6A"/>
    <w:rsid w:val="004E3403"/>
    <w:rsid w:val="004E7B99"/>
    <w:rsid w:val="004F1E28"/>
    <w:rsid w:val="005011E5"/>
    <w:rsid w:val="00523805"/>
    <w:rsid w:val="0052547F"/>
    <w:rsid w:val="00531BA3"/>
    <w:rsid w:val="00532401"/>
    <w:rsid w:val="005366B6"/>
    <w:rsid w:val="005622A3"/>
    <w:rsid w:val="0056335D"/>
    <w:rsid w:val="005A4C23"/>
    <w:rsid w:val="005C63CF"/>
    <w:rsid w:val="005E3241"/>
    <w:rsid w:val="005E3515"/>
    <w:rsid w:val="005E7DC3"/>
    <w:rsid w:val="005F18C4"/>
    <w:rsid w:val="0060698E"/>
    <w:rsid w:val="00634235"/>
    <w:rsid w:val="00635A31"/>
    <w:rsid w:val="0064708C"/>
    <w:rsid w:val="00655070"/>
    <w:rsid w:val="006553F8"/>
    <w:rsid w:val="00655F54"/>
    <w:rsid w:val="00663510"/>
    <w:rsid w:val="006755A2"/>
    <w:rsid w:val="00692B70"/>
    <w:rsid w:val="006A1ECA"/>
    <w:rsid w:val="006D431E"/>
    <w:rsid w:val="006F3A8A"/>
    <w:rsid w:val="0071510B"/>
    <w:rsid w:val="007315E5"/>
    <w:rsid w:val="0073520B"/>
    <w:rsid w:val="00740420"/>
    <w:rsid w:val="00742C98"/>
    <w:rsid w:val="007540BC"/>
    <w:rsid w:val="00755B8A"/>
    <w:rsid w:val="007631C9"/>
    <w:rsid w:val="007740DA"/>
    <w:rsid w:val="007971B4"/>
    <w:rsid w:val="007B08BF"/>
    <w:rsid w:val="007C2BD8"/>
    <w:rsid w:val="007C6397"/>
    <w:rsid w:val="007E2BC5"/>
    <w:rsid w:val="007E7375"/>
    <w:rsid w:val="008108F0"/>
    <w:rsid w:val="00812E7A"/>
    <w:rsid w:val="00814355"/>
    <w:rsid w:val="00842402"/>
    <w:rsid w:val="00843D1D"/>
    <w:rsid w:val="00851F91"/>
    <w:rsid w:val="008627D5"/>
    <w:rsid w:val="00882C75"/>
    <w:rsid w:val="008853DF"/>
    <w:rsid w:val="008941D7"/>
    <w:rsid w:val="008A2E33"/>
    <w:rsid w:val="008B48F5"/>
    <w:rsid w:val="008C0216"/>
    <w:rsid w:val="008C22B4"/>
    <w:rsid w:val="00903B7C"/>
    <w:rsid w:val="0090626D"/>
    <w:rsid w:val="0091171B"/>
    <w:rsid w:val="00916FCE"/>
    <w:rsid w:val="009254C8"/>
    <w:rsid w:val="00933A27"/>
    <w:rsid w:val="00964A20"/>
    <w:rsid w:val="00971F85"/>
    <w:rsid w:val="00981920"/>
    <w:rsid w:val="00997B1E"/>
    <w:rsid w:val="009B6C19"/>
    <w:rsid w:val="009C14D0"/>
    <w:rsid w:val="009C2C5C"/>
    <w:rsid w:val="009C743E"/>
    <w:rsid w:val="009D01F0"/>
    <w:rsid w:val="009E2B90"/>
    <w:rsid w:val="00A027D4"/>
    <w:rsid w:val="00A048B4"/>
    <w:rsid w:val="00A050D0"/>
    <w:rsid w:val="00A0593F"/>
    <w:rsid w:val="00A34D9E"/>
    <w:rsid w:val="00A40616"/>
    <w:rsid w:val="00A5282F"/>
    <w:rsid w:val="00A54ACC"/>
    <w:rsid w:val="00A70997"/>
    <w:rsid w:val="00A8736B"/>
    <w:rsid w:val="00A958D7"/>
    <w:rsid w:val="00AB447B"/>
    <w:rsid w:val="00AC2565"/>
    <w:rsid w:val="00AC4123"/>
    <w:rsid w:val="00AC4DF0"/>
    <w:rsid w:val="00AE1AA1"/>
    <w:rsid w:val="00AF0D6A"/>
    <w:rsid w:val="00B0186E"/>
    <w:rsid w:val="00B0318D"/>
    <w:rsid w:val="00B0478D"/>
    <w:rsid w:val="00B10D4E"/>
    <w:rsid w:val="00B12417"/>
    <w:rsid w:val="00B16784"/>
    <w:rsid w:val="00B556D6"/>
    <w:rsid w:val="00B85D5D"/>
    <w:rsid w:val="00B868AF"/>
    <w:rsid w:val="00B929AD"/>
    <w:rsid w:val="00BB0FD3"/>
    <w:rsid w:val="00BE01E2"/>
    <w:rsid w:val="00BF6CD7"/>
    <w:rsid w:val="00C042F4"/>
    <w:rsid w:val="00C21573"/>
    <w:rsid w:val="00C40851"/>
    <w:rsid w:val="00C47580"/>
    <w:rsid w:val="00C6722A"/>
    <w:rsid w:val="00C707C3"/>
    <w:rsid w:val="00C7438E"/>
    <w:rsid w:val="00C87553"/>
    <w:rsid w:val="00C92A3C"/>
    <w:rsid w:val="00C965D2"/>
    <w:rsid w:val="00CA717D"/>
    <w:rsid w:val="00CC0649"/>
    <w:rsid w:val="00CC7949"/>
    <w:rsid w:val="00D05AB2"/>
    <w:rsid w:val="00D13381"/>
    <w:rsid w:val="00D13BCE"/>
    <w:rsid w:val="00D21966"/>
    <w:rsid w:val="00D530F9"/>
    <w:rsid w:val="00D61315"/>
    <w:rsid w:val="00D672C4"/>
    <w:rsid w:val="00D718B5"/>
    <w:rsid w:val="00D75C9E"/>
    <w:rsid w:val="00D91B90"/>
    <w:rsid w:val="00DB67A6"/>
    <w:rsid w:val="00DB6D5A"/>
    <w:rsid w:val="00DD3C6C"/>
    <w:rsid w:val="00DE38DD"/>
    <w:rsid w:val="00DE6485"/>
    <w:rsid w:val="00DF16F0"/>
    <w:rsid w:val="00E018E5"/>
    <w:rsid w:val="00E058C8"/>
    <w:rsid w:val="00E52199"/>
    <w:rsid w:val="00E756A9"/>
    <w:rsid w:val="00E84117"/>
    <w:rsid w:val="00EA2BAB"/>
    <w:rsid w:val="00EA44F3"/>
    <w:rsid w:val="00EA624C"/>
    <w:rsid w:val="00EB2161"/>
    <w:rsid w:val="00EC21C2"/>
    <w:rsid w:val="00EC6761"/>
    <w:rsid w:val="00EC6E5A"/>
    <w:rsid w:val="00EE7E4E"/>
    <w:rsid w:val="00EF0DA8"/>
    <w:rsid w:val="00F44BB1"/>
    <w:rsid w:val="00F45019"/>
    <w:rsid w:val="00F516D4"/>
    <w:rsid w:val="00F946F0"/>
    <w:rsid w:val="00FB5148"/>
    <w:rsid w:val="00FE325C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A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2BA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2B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A2BA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2BAB"/>
  </w:style>
  <w:style w:type="paragraph" w:styleId="a8">
    <w:name w:val="Body Text"/>
    <w:basedOn w:val="a"/>
    <w:link w:val="a9"/>
    <w:uiPriority w:val="99"/>
    <w:rsid w:val="00EA2BAB"/>
  </w:style>
  <w:style w:type="character" w:customStyle="1" w:styleId="a9">
    <w:name w:val="Основной текст Знак"/>
    <w:basedOn w:val="a0"/>
    <w:link w:val="a8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A2BAB"/>
    <w:pPr>
      <w:jc w:val="center"/>
    </w:pPr>
  </w:style>
  <w:style w:type="character" w:customStyle="1" w:styleId="ab">
    <w:name w:val="Название Знак"/>
    <w:basedOn w:val="a0"/>
    <w:link w:val="aa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EA2BAB"/>
    <w:rPr>
      <w:color w:val="0000FF"/>
      <w:u w:val="single"/>
    </w:rPr>
  </w:style>
  <w:style w:type="paragraph" w:customStyle="1" w:styleId="ConsPlusNormal">
    <w:name w:val="ConsPlusNormal"/>
    <w:uiPriority w:val="99"/>
    <w:rsid w:val="00EA2BA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812E7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812E7A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7C63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7C63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7C639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7C6397"/>
    <w:rPr>
      <w:rFonts w:ascii="Calibri" w:hAnsi="Calibri" w:cs="Calibri"/>
    </w:rPr>
  </w:style>
  <w:style w:type="paragraph" w:styleId="af3">
    <w:name w:val="Balloon Text"/>
    <w:basedOn w:val="a"/>
    <w:link w:val="af4"/>
    <w:uiPriority w:val="99"/>
    <w:semiHidden/>
    <w:unhideWhenUsed/>
    <w:rsid w:val="002A53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53EC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E84117"/>
    <w:pPr>
      <w:keepNext/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cherepanova</cp:lastModifiedBy>
  <cp:revision>3</cp:revision>
  <cp:lastPrinted>2016-06-06T07:09:00Z</cp:lastPrinted>
  <dcterms:created xsi:type="dcterms:W3CDTF">2016-06-07T07:51:00Z</dcterms:created>
  <dcterms:modified xsi:type="dcterms:W3CDTF">2016-06-07T07:53:00Z</dcterms:modified>
</cp:coreProperties>
</file>