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/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</w:t>
      </w:r>
      <w:r w:rsidR="000B476A">
        <w:rPr>
          <w:sz w:val="24"/>
        </w:rPr>
        <w:t>ционном сообщении №</w:t>
      </w:r>
      <w:r>
        <w:rPr>
          <w:sz w:val="24"/>
        </w:rPr>
        <w:t>___</w:t>
      </w:r>
      <w:r w:rsidR="000B476A">
        <w:rPr>
          <w:sz w:val="24"/>
        </w:rPr>
        <w:t>_______________________________</w:t>
      </w:r>
      <w:r>
        <w:rPr>
          <w:sz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</w:t>
      </w:r>
      <w:proofErr w:type="gramStart"/>
      <w:r w:rsidRPr="000C4FA7">
        <w:rPr>
          <w:sz w:val="24"/>
          <w:szCs w:val="28"/>
        </w:rPr>
        <w:t>с даты подведения</w:t>
      </w:r>
      <w:proofErr w:type="gramEnd"/>
      <w:r w:rsidRPr="000C4FA7">
        <w:rPr>
          <w:sz w:val="24"/>
          <w:szCs w:val="28"/>
        </w:rPr>
        <w:t xml:space="preserve">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lastRenderedPageBreak/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59" w:rsidRDefault="00796459">
      <w:r>
        <w:separator/>
      </w:r>
    </w:p>
  </w:endnote>
  <w:endnote w:type="continuationSeparator" w:id="0">
    <w:p w:rsidR="00796459" w:rsidRDefault="0079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E6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E6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476A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59" w:rsidRDefault="00796459">
      <w:r>
        <w:separator/>
      </w:r>
    </w:p>
  </w:footnote>
  <w:footnote w:type="continuationSeparator" w:id="0">
    <w:p w:rsidR="00796459" w:rsidRDefault="0079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1356D"/>
    <w:rsid w:val="000224ED"/>
    <w:rsid w:val="00043397"/>
    <w:rsid w:val="0005218F"/>
    <w:rsid w:val="0006208C"/>
    <w:rsid w:val="00072CE7"/>
    <w:rsid w:val="000A6665"/>
    <w:rsid w:val="000B476A"/>
    <w:rsid w:val="000D569C"/>
    <w:rsid w:val="00162159"/>
    <w:rsid w:val="00166510"/>
    <w:rsid w:val="001D695D"/>
    <w:rsid w:val="002C7795"/>
    <w:rsid w:val="00312FE2"/>
    <w:rsid w:val="00395BD3"/>
    <w:rsid w:val="00440404"/>
    <w:rsid w:val="00530A31"/>
    <w:rsid w:val="00531341"/>
    <w:rsid w:val="00534811"/>
    <w:rsid w:val="00535B58"/>
    <w:rsid w:val="0058303D"/>
    <w:rsid w:val="0063093E"/>
    <w:rsid w:val="00796459"/>
    <w:rsid w:val="007D562C"/>
    <w:rsid w:val="00864494"/>
    <w:rsid w:val="00870575"/>
    <w:rsid w:val="00985869"/>
    <w:rsid w:val="00A37579"/>
    <w:rsid w:val="00A63741"/>
    <w:rsid w:val="00A972D9"/>
    <w:rsid w:val="00AD3BE3"/>
    <w:rsid w:val="00B90981"/>
    <w:rsid w:val="00BD69A8"/>
    <w:rsid w:val="00CF40D5"/>
    <w:rsid w:val="00D925A9"/>
    <w:rsid w:val="00E61B10"/>
    <w:rsid w:val="00EB4636"/>
    <w:rsid w:val="00ED2DDE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3</cp:revision>
  <cp:lastPrinted>2012-04-03T01:32:00Z</cp:lastPrinted>
  <dcterms:created xsi:type="dcterms:W3CDTF">2017-02-14T00:38:00Z</dcterms:created>
  <dcterms:modified xsi:type="dcterms:W3CDTF">2017-02-14T00:50:00Z</dcterms:modified>
</cp:coreProperties>
</file>