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D9" w:rsidRPr="00F52BFD" w:rsidRDefault="00DD57D9" w:rsidP="00DD57D9">
      <w:pPr>
        <w:pStyle w:val="a3"/>
        <w:rPr>
          <w:b/>
          <w:sz w:val="26"/>
        </w:rPr>
      </w:pPr>
      <w:r w:rsidRPr="00F52BFD">
        <w:rPr>
          <w:b/>
          <w:sz w:val="26"/>
        </w:rPr>
        <w:t>Информационное соо</w:t>
      </w:r>
      <w:r w:rsidR="00F52BFD" w:rsidRPr="00F52BFD">
        <w:rPr>
          <w:b/>
          <w:sz w:val="26"/>
        </w:rPr>
        <w:t xml:space="preserve">бщение в газету «Областная» от </w:t>
      </w:r>
      <w:r w:rsidR="00CB2906">
        <w:rPr>
          <w:b/>
          <w:sz w:val="26"/>
        </w:rPr>
        <w:t>2</w:t>
      </w:r>
      <w:r w:rsidR="007355F0">
        <w:rPr>
          <w:b/>
          <w:sz w:val="26"/>
        </w:rPr>
        <w:t>2</w:t>
      </w:r>
      <w:r w:rsidRPr="00F52BFD">
        <w:rPr>
          <w:b/>
          <w:sz w:val="26"/>
        </w:rPr>
        <w:t>.</w:t>
      </w:r>
      <w:r w:rsidR="007355F0">
        <w:rPr>
          <w:b/>
          <w:sz w:val="26"/>
        </w:rPr>
        <w:t>04</w:t>
      </w:r>
      <w:r w:rsidRPr="00F52BFD">
        <w:rPr>
          <w:b/>
          <w:sz w:val="26"/>
        </w:rPr>
        <w:t>.20</w:t>
      </w:r>
      <w:r w:rsidR="00CB2906">
        <w:rPr>
          <w:b/>
          <w:sz w:val="26"/>
        </w:rPr>
        <w:t>14</w:t>
      </w:r>
      <w:r w:rsidRPr="00F52BFD">
        <w:rPr>
          <w:b/>
          <w:sz w:val="26"/>
        </w:rPr>
        <w:t xml:space="preserve"> г. </w:t>
      </w:r>
    </w:p>
    <w:p w:rsidR="002C1AEA" w:rsidRPr="00F52BFD" w:rsidRDefault="002C1AEA" w:rsidP="002C1AEA">
      <w:pPr>
        <w:rPr>
          <w:b/>
          <w:sz w:val="28"/>
          <w:szCs w:val="28"/>
        </w:rPr>
      </w:pPr>
    </w:p>
    <w:p w:rsidR="00A64208" w:rsidRPr="00CB2906" w:rsidRDefault="00A64208" w:rsidP="00BF2BBD">
      <w:pPr>
        <w:ind w:firstLine="708"/>
        <w:jc w:val="both"/>
      </w:pPr>
    </w:p>
    <w:p w:rsidR="002C1AEA" w:rsidRPr="006E7736" w:rsidRDefault="002C1AEA" w:rsidP="006E7736">
      <w:pPr>
        <w:autoSpaceDE w:val="0"/>
        <w:autoSpaceDN w:val="0"/>
        <w:adjustRightInd w:val="0"/>
        <w:ind w:firstLine="540"/>
        <w:jc w:val="both"/>
      </w:pPr>
      <w:r w:rsidRPr="00CB2906">
        <w:t>ОГ</w:t>
      </w:r>
      <w:r w:rsidR="00CB2906" w:rsidRPr="00CB2906">
        <w:t>К</w:t>
      </w:r>
      <w:r w:rsidRPr="00CB2906">
        <w:t>У «Фонд имущества Иркутской облас</w:t>
      </w:r>
      <w:r w:rsidR="00E669D7" w:rsidRPr="00CB2906">
        <w:t xml:space="preserve">ти» </w:t>
      </w:r>
      <w:r w:rsidR="00BE68D4">
        <w:t xml:space="preserve">на основании </w:t>
      </w:r>
      <w:r w:rsidR="00B30064">
        <w:t xml:space="preserve">указания </w:t>
      </w:r>
      <w:r w:rsidR="00BE68D4">
        <w:t xml:space="preserve"> министерства имущественных отношений Иркутской области от 17.0</w:t>
      </w:r>
      <w:r w:rsidR="006E7736">
        <w:t>4</w:t>
      </w:r>
      <w:r w:rsidR="00BE68D4">
        <w:t xml:space="preserve">.2014 </w:t>
      </w:r>
      <w:r w:rsidR="006E7736">
        <w:t>№51-35-3208</w:t>
      </w:r>
      <w:r w:rsidR="00B30064">
        <w:t xml:space="preserve">/и </w:t>
      </w:r>
      <w:r w:rsidR="00E669D7" w:rsidRPr="00CB2906">
        <w:t xml:space="preserve">сообщает </w:t>
      </w:r>
      <w:r w:rsidR="00F52BFD" w:rsidRPr="00CB2906">
        <w:t>об отмене аукцион</w:t>
      </w:r>
      <w:r w:rsidR="00CB2906" w:rsidRPr="00CB2906">
        <w:t>а</w:t>
      </w:r>
      <w:r w:rsidR="00CB2906">
        <w:t xml:space="preserve"> </w:t>
      </w:r>
      <w:r w:rsidR="00CB2906" w:rsidRPr="00CB2906">
        <w:t>по продаже права на заключение договора аренды земельн</w:t>
      </w:r>
      <w:r w:rsidR="006E7736">
        <w:t>ого</w:t>
      </w:r>
      <w:r w:rsidR="00CB2906" w:rsidRPr="00CB2906">
        <w:t xml:space="preserve"> участк</w:t>
      </w:r>
      <w:r w:rsidR="006E7736">
        <w:t>а</w:t>
      </w:r>
      <w:r w:rsidR="00CB2906" w:rsidRPr="00CB2906">
        <w:t xml:space="preserve"> сроком на 3 года</w:t>
      </w:r>
      <w:r w:rsidR="006E7736">
        <w:t xml:space="preserve">, расположенного на </w:t>
      </w:r>
      <w:r w:rsidR="006E7736" w:rsidRPr="00B10C89">
        <w:rPr>
          <w:color w:val="000000"/>
        </w:rPr>
        <w:t>земля</w:t>
      </w:r>
      <w:r w:rsidR="006E7736">
        <w:rPr>
          <w:color w:val="000000"/>
        </w:rPr>
        <w:t>х</w:t>
      </w:r>
      <w:r w:rsidR="006E7736" w:rsidRPr="00B10C89">
        <w:rPr>
          <w:color w:val="000000"/>
        </w:rPr>
        <w:t xml:space="preserve"> населенных пунктов</w:t>
      </w:r>
      <w:r w:rsidR="006E7736">
        <w:rPr>
          <w:color w:val="000000"/>
        </w:rPr>
        <w:t>,</w:t>
      </w:r>
      <w:r w:rsidR="006E7736" w:rsidRPr="00B10C89">
        <w:rPr>
          <w:color w:val="000000"/>
        </w:rPr>
        <w:t xml:space="preserve"> </w:t>
      </w:r>
      <w:r w:rsidR="006E7736" w:rsidRPr="00B10C89">
        <w:t xml:space="preserve">площадью </w:t>
      </w:r>
      <w:r w:rsidR="006E7736">
        <w:t>7441 кв</w:t>
      </w:r>
      <w:proofErr w:type="gramStart"/>
      <w:r w:rsidR="006E7736">
        <w:t>.м</w:t>
      </w:r>
      <w:proofErr w:type="gramEnd"/>
      <w:r w:rsidR="006E7736">
        <w:t xml:space="preserve">, </w:t>
      </w:r>
      <w:r w:rsidR="006E7736" w:rsidRPr="00924CEA">
        <w:t>кадастровый номер 38:36:000005:20345, местоположение: Иркутская область, г. Иркутск, Ленин</w:t>
      </w:r>
      <w:r w:rsidR="006E7736">
        <w:t xml:space="preserve">ский район, </w:t>
      </w:r>
      <w:r w:rsidR="006E7736" w:rsidRPr="00924CEA">
        <w:t>ул. Блюхера</w:t>
      </w:r>
      <w:r w:rsidR="006E7736">
        <w:t xml:space="preserve">, </w:t>
      </w:r>
      <w:r w:rsidR="00F52BFD" w:rsidRPr="00CB2906">
        <w:t>ранее объявле</w:t>
      </w:r>
      <w:r w:rsidR="00BE68D4">
        <w:t>нного</w:t>
      </w:r>
      <w:r w:rsidR="00F52BFD" w:rsidRPr="00CB2906">
        <w:t xml:space="preserve"> </w:t>
      </w:r>
      <w:r w:rsidR="00CB2906" w:rsidRPr="00CB2906">
        <w:t xml:space="preserve">на </w:t>
      </w:r>
      <w:r w:rsidR="006E7736">
        <w:t>05 мая 2014 года в 11</w:t>
      </w:r>
      <w:r w:rsidR="00CB2906" w:rsidRPr="00CB2906">
        <w:t xml:space="preserve"> часов 00 минут (время местное) по адресу:  г</w:t>
      </w:r>
      <w:proofErr w:type="gramStart"/>
      <w:r w:rsidR="00CB2906" w:rsidRPr="00CB2906">
        <w:t>.И</w:t>
      </w:r>
      <w:proofErr w:type="gramEnd"/>
      <w:r w:rsidR="00CB2906" w:rsidRPr="00CB2906">
        <w:t>ркутск, ул.Парт</w:t>
      </w:r>
      <w:r w:rsidR="00CB2906">
        <w:t xml:space="preserve">изанская, 1, 3 этаж, офис  73б, </w:t>
      </w:r>
      <w:r w:rsidR="00F52BFD" w:rsidRPr="00CB2906">
        <w:t>в газет</w:t>
      </w:r>
      <w:r w:rsidR="00CB2906">
        <w:t>е</w:t>
      </w:r>
      <w:r w:rsidR="00F52BFD" w:rsidRPr="00CB2906">
        <w:t xml:space="preserve"> «Областная»  №</w:t>
      </w:r>
      <w:r w:rsidR="006E7736">
        <w:t>36</w:t>
      </w:r>
      <w:r w:rsidR="00F52BFD" w:rsidRPr="00CB2906">
        <w:t xml:space="preserve"> (</w:t>
      </w:r>
      <w:r w:rsidR="00CB2906">
        <w:t>1</w:t>
      </w:r>
      <w:r w:rsidR="006E7736">
        <w:t>204)  от  04</w:t>
      </w:r>
      <w:r w:rsidR="00F52BFD" w:rsidRPr="00CB2906">
        <w:t>.</w:t>
      </w:r>
      <w:r w:rsidR="00CB2906">
        <w:t>0</w:t>
      </w:r>
      <w:r w:rsidR="006E7736">
        <w:t>4</w:t>
      </w:r>
      <w:r w:rsidR="00CB2906">
        <w:t>.2014</w:t>
      </w:r>
      <w:r w:rsidR="00F52BFD" w:rsidRPr="00CB2906">
        <w:t xml:space="preserve">г. </w:t>
      </w:r>
    </w:p>
    <w:p w:rsidR="002C1AEA" w:rsidRPr="00CB2906" w:rsidRDefault="002C1AEA" w:rsidP="002C1AEA">
      <w:pPr>
        <w:ind w:firstLine="708"/>
      </w:pPr>
    </w:p>
    <w:p w:rsidR="002C1AEA" w:rsidRPr="006E6461" w:rsidRDefault="002C1AEA" w:rsidP="002C1AEA">
      <w:pPr>
        <w:ind w:firstLine="708"/>
        <w:rPr>
          <w:sz w:val="26"/>
          <w:szCs w:val="26"/>
        </w:rPr>
      </w:pPr>
    </w:p>
    <w:p w:rsidR="002C1AEA" w:rsidRPr="006E6461" w:rsidRDefault="002C1AEA" w:rsidP="002C1AEA">
      <w:pPr>
        <w:ind w:firstLine="708"/>
        <w:rPr>
          <w:sz w:val="26"/>
          <w:szCs w:val="26"/>
        </w:rPr>
      </w:pPr>
    </w:p>
    <w:p w:rsidR="006E6461" w:rsidRPr="006E6461" w:rsidRDefault="006E6461" w:rsidP="006D1B9C">
      <w:pPr>
        <w:jc w:val="center"/>
        <w:rPr>
          <w:sz w:val="26"/>
          <w:szCs w:val="26"/>
        </w:rPr>
      </w:pPr>
    </w:p>
    <w:p w:rsidR="002C1AEA" w:rsidRPr="006E6461" w:rsidRDefault="006E7736" w:rsidP="006D1B9C">
      <w:pPr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="002C1AEA" w:rsidRPr="006E6461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2C1AEA" w:rsidRPr="006E6461">
        <w:rPr>
          <w:sz w:val="26"/>
          <w:szCs w:val="26"/>
        </w:rPr>
        <w:t xml:space="preserve">                            </w:t>
      </w:r>
      <w:r w:rsidR="006D1B9C" w:rsidRPr="006E6461">
        <w:rPr>
          <w:sz w:val="26"/>
          <w:szCs w:val="26"/>
        </w:rPr>
        <w:t xml:space="preserve">          </w:t>
      </w:r>
      <w:r w:rsidR="002C1AEA" w:rsidRPr="006E6461">
        <w:rPr>
          <w:sz w:val="26"/>
          <w:szCs w:val="26"/>
        </w:rPr>
        <w:t xml:space="preserve">              </w:t>
      </w:r>
      <w:r w:rsidR="006D1B9C" w:rsidRPr="006E646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>Е.В.Магомедова</w:t>
      </w:r>
    </w:p>
    <w:p w:rsidR="002C1AEA" w:rsidRPr="006E6461" w:rsidRDefault="002C1AEA">
      <w:pPr>
        <w:rPr>
          <w:sz w:val="26"/>
          <w:szCs w:val="26"/>
        </w:rPr>
      </w:pPr>
    </w:p>
    <w:sectPr w:rsidR="002C1AEA" w:rsidRPr="006E6461" w:rsidSect="00EB0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6C1E"/>
    <w:multiLevelType w:val="hybridMultilevel"/>
    <w:tmpl w:val="B79EADF6"/>
    <w:lvl w:ilvl="0" w:tplc="64F22722">
      <w:start w:val="1"/>
      <w:numFmt w:val="decimal"/>
      <w:lvlText w:val="%1."/>
      <w:lvlJc w:val="left"/>
      <w:pPr>
        <w:tabs>
          <w:tab w:val="num" w:pos="1848"/>
        </w:tabs>
        <w:ind w:left="184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C1AEA"/>
    <w:rsid w:val="0029027E"/>
    <w:rsid w:val="002C1AEA"/>
    <w:rsid w:val="00316D53"/>
    <w:rsid w:val="004A41AE"/>
    <w:rsid w:val="00603048"/>
    <w:rsid w:val="006D1B9C"/>
    <w:rsid w:val="006E6461"/>
    <w:rsid w:val="006E7736"/>
    <w:rsid w:val="007355F0"/>
    <w:rsid w:val="00993B28"/>
    <w:rsid w:val="00A559E8"/>
    <w:rsid w:val="00A64208"/>
    <w:rsid w:val="00A860C5"/>
    <w:rsid w:val="00B30064"/>
    <w:rsid w:val="00BE68D4"/>
    <w:rsid w:val="00BF2BBD"/>
    <w:rsid w:val="00CA24F6"/>
    <w:rsid w:val="00CB2906"/>
    <w:rsid w:val="00CF65DC"/>
    <w:rsid w:val="00DB6A81"/>
    <w:rsid w:val="00DD57D9"/>
    <w:rsid w:val="00E02AE3"/>
    <w:rsid w:val="00E669D7"/>
    <w:rsid w:val="00E72454"/>
    <w:rsid w:val="00EB0B62"/>
    <w:rsid w:val="00F5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1AEA"/>
    <w:pPr>
      <w:jc w:val="center"/>
    </w:pPr>
    <w:rPr>
      <w:bCs/>
      <w:szCs w:val="20"/>
    </w:rPr>
  </w:style>
  <w:style w:type="paragraph" w:styleId="a5">
    <w:name w:val="Body Text Indent"/>
    <w:basedOn w:val="a"/>
    <w:rsid w:val="00A64208"/>
    <w:pPr>
      <w:ind w:firstLine="709"/>
      <w:jc w:val="both"/>
    </w:pPr>
    <w:rPr>
      <w:szCs w:val="20"/>
    </w:rPr>
  </w:style>
  <w:style w:type="character" w:customStyle="1" w:styleId="a4">
    <w:name w:val="Название Знак"/>
    <w:basedOn w:val="a0"/>
    <w:link w:val="a3"/>
    <w:rsid w:val="00CB2906"/>
    <w:rPr>
      <w:bCs/>
      <w:sz w:val="24"/>
    </w:rPr>
  </w:style>
  <w:style w:type="paragraph" w:styleId="a6">
    <w:name w:val="Balloon Text"/>
    <w:basedOn w:val="a"/>
    <w:link w:val="a7"/>
    <w:rsid w:val="00B300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30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31</vt:lpstr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31</dc:title>
  <dc:creator>401-HEREPAHOVA</dc:creator>
  <cp:lastModifiedBy>cherepanova</cp:lastModifiedBy>
  <cp:revision>3</cp:revision>
  <cp:lastPrinted>2014-03-21T02:14:00Z</cp:lastPrinted>
  <dcterms:created xsi:type="dcterms:W3CDTF">2014-04-23T06:22:00Z</dcterms:created>
  <dcterms:modified xsi:type="dcterms:W3CDTF">2014-04-23T06:22:00Z</dcterms:modified>
</cp:coreProperties>
</file>