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61596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="002A46D9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45456C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61596A">
        <w:rPr>
          <w:rFonts w:ascii="Times New Roman" w:hAnsi="Times New Roman" w:cs="Times New Roman"/>
          <w:b/>
          <w:color w:val="000000"/>
          <w:sz w:val="24"/>
          <w:szCs w:val="24"/>
        </w:rPr>
        <w:t>-АЗ/17</w:t>
      </w:r>
    </w:p>
    <w:p w:rsidR="0060417A" w:rsidRPr="00E20ED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открытом аукционе по извещению </w:t>
      </w:r>
      <w:r w:rsidR="00AC5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№ 280717/0104198/0328      </w:t>
      </w:r>
      <w:bookmarkStart w:id="0" w:name="_GoBack"/>
      <w:bookmarkEnd w:id="0"/>
      <w:r w:rsidR="00AC5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4 сентября 2017г. в </w:t>
      </w:r>
      <w:r w:rsidR="0045456C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 часов 00 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Pr="00861AAD" w:rsidRDefault="002E46B7" w:rsidP="0045456C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861AAD">
          <w:rPr>
            <w:rStyle w:val="a3"/>
            <w:rFonts w:ascii="Times New Roman" w:hAnsi="Times New Roman" w:cs="Times New Roman"/>
          </w:rPr>
          <w:t>http://torgi.gov.ru/</w:t>
        </w:r>
      </w:hyperlink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456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>.07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и в 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печатном издании </w:t>
      </w:r>
      <w:proofErr w:type="spell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Мамонск</w:t>
      </w:r>
      <w:r w:rsidR="0045456C">
        <w:rPr>
          <w:rFonts w:ascii="Times New Roman" w:hAnsi="Times New Roman" w:cs="Times New Roman"/>
          <w:color w:val="000000"/>
          <w:sz w:val="24"/>
          <w:szCs w:val="24"/>
        </w:rPr>
        <w:t>ого</w:t>
      </w:r>
      <w:proofErr w:type="spellEnd"/>
      <w:r w:rsidR="0045456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 </w:t>
      </w:r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«Вестник» от 31.07.17 г.</w:t>
      </w:r>
    </w:p>
    <w:p w:rsidR="0045456C" w:rsidRDefault="00E20EDD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1502 </w:t>
      </w:r>
      <w:proofErr w:type="spell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 xml:space="preserve">  с кадастровым номером 38:06:130601:1301. Земельному участку присвоен адрес: РФ, Иркутская область, Иркутский р-н, </w:t>
      </w:r>
      <w:proofErr w:type="spell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с.п</w:t>
      </w:r>
      <w:proofErr w:type="spellEnd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Мамонское</w:t>
      </w:r>
      <w:proofErr w:type="spellEnd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муниципальное образование, с. Мамоны, </w:t>
      </w:r>
      <w:proofErr w:type="spellStart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мкр</w:t>
      </w:r>
      <w:proofErr w:type="spellEnd"/>
      <w:r w:rsidR="0045456C" w:rsidRPr="0045456C">
        <w:rPr>
          <w:rFonts w:ascii="Times New Roman" w:hAnsi="Times New Roman" w:cs="Times New Roman"/>
          <w:color w:val="000000"/>
          <w:sz w:val="24"/>
          <w:szCs w:val="24"/>
        </w:rPr>
        <w:t>. Западный, пер. Лесной, 10.</w:t>
      </w:r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60417A" w:rsidRDefault="0060417A" w:rsidP="002A4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7834" w:rsidRPr="00861AAD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632"/>
        <w:gridCol w:w="4394"/>
        <w:gridCol w:w="1134"/>
        <w:gridCol w:w="1203"/>
      </w:tblGrid>
      <w:tr w:rsidR="0060417A" w:rsidRPr="00861AAD" w:rsidTr="002A46D9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Cs w:val="24"/>
              </w:rPr>
              <w:t>Рег. № заявки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5456C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Pr="00861AAD" w:rsidRDefault="0045456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Pr="0045456C" w:rsidRDefault="0045456C" w:rsidP="0045456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15час.30мин. 21</w:t>
            </w:r>
            <w:r w:rsidRPr="00454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45456C" w:rsidRPr="0045456C" w:rsidRDefault="0045456C" w:rsidP="0045456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45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126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Максим Николаевич</w:t>
            </w:r>
          </w:p>
          <w:p w:rsidR="0045456C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Западный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Лесной,14.</w:t>
            </w:r>
          </w:p>
          <w:p w:rsid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44 000 (Сорок четыре тысячи) руб. поступил </w:t>
            </w:r>
            <w:r w:rsidR="00873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22.08.</w:t>
            </w: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17A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1596A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C212CD" w:rsidRDefault="0045456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 w:rsid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45456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134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Default="0045456C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45456C" w:rsidRDefault="0045456C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D90D47" w:rsidRPr="00E7601E" w:rsidRDefault="00C212CD" w:rsidP="0045456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</w:t>
            </w:r>
            <w:r w:rsidR="00454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мме 44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</w:t>
            </w:r>
            <w:r w:rsidR="00454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Сорок четыре 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</w:t>
            </w:r>
            <w:r w:rsidR="00454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73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руб. поступил 25.08.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1596A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C212C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25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CD7C5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401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г. Ангарск, </w:t>
            </w:r>
            <w:proofErr w:type="spellStart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12а, дом 2, кв. 215.</w:t>
            </w:r>
          </w:p>
          <w:p w:rsidR="00151AE3" w:rsidRPr="00861AAD" w:rsidRDefault="002A46D9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</w:t>
            </w:r>
            <w:r w:rsidR="004013CD"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44 000 (Сорок четыре </w:t>
            </w:r>
            <w:r w:rsidR="004013CD"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тысячи) руб. поступил</w:t>
            </w:r>
            <w:r w:rsidR="00873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24.08.</w:t>
            </w:r>
            <w:r w:rsidR="004013CD"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</w:t>
            </w:r>
            <w:r w:rsid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13CD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16час.40мин. 28</w:t>
            </w: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4013CD" w:rsidRP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13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№148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Николаевич</w:t>
            </w:r>
          </w:p>
          <w:p w:rsidR="004013CD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Иркутск,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Топкинский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38, кв.9.</w:t>
            </w:r>
          </w:p>
          <w:p w:rsidR="004013CD" w:rsidRPr="002A46D9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44 000 (Сорок четыре тысячи) руб. поступил </w:t>
            </w:r>
            <w:r w:rsidR="00873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29.08.</w:t>
            </w:r>
            <w:r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4013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596A" w:rsidRDefault="004013CD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3CD">
        <w:rPr>
          <w:rFonts w:ascii="Times New Roman" w:hAnsi="Times New Roman" w:cs="Times New Roman"/>
          <w:color w:val="000000"/>
          <w:sz w:val="24"/>
          <w:szCs w:val="24"/>
        </w:rPr>
        <w:t>Морозов Максим Николаевич</w:t>
      </w:r>
    </w:p>
    <w:p w:rsidR="004013CD" w:rsidRDefault="004013CD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3CD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4013CD" w:rsidRDefault="004013CD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3CD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4013CD" w:rsidRPr="00CD7C50" w:rsidRDefault="004013CD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013CD">
        <w:rPr>
          <w:rFonts w:ascii="Times New Roman" w:hAnsi="Times New Roman" w:cs="Times New Roman"/>
          <w:color w:val="000000"/>
          <w:sz w:val="24"/>
          <w:szCs w:val="24"/>
        </w:rPr>
        <w:t>Харинский</w:t>
      </w:r>
      <w:proofErr w:type="spellEnd"/>
      <w:r w:rsidRPr="004013CD">
        <w:rPr>
          <w:rFonts w:ascii="Times New Roman" w:hAnsi="Times New Roman" w:cs="Times New Roman"/>
          <w:color w:val="000000"/>
          <w:sz w:val="24"/>
          <w:szCs w:val="24"/>
        </w:rPr>
        <w:t xml:space="preserve"> Сергей Николаевич</w:t>
      </w: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861AAD">
      <w:headerReference w:type="default" r:id="rId9"/>
      <w:pgSz w:w="11905" w:h="16837"/>
      <w:pgMar w:top="-570" w:right="1417" w:bottom="709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07926"/>
    <w:multiLevelType w:val="hybridMultilevel"/>
    <w:tmpl w:val="420E9040"/>
    <w:lvl w:ilvl="0" w:tplc="7724FF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A46D9"/>
    <w:rsid w:val="002E46B7"/>
    <w:rsid w:val="004013CD"/>
    <w:rsid w:val="0045456C"/>
    <w:rsid w:val="005D500F"/>
    <w:rsid w:val="0060417A"/>
    <w:rsid w:val="0061596A"/>
    <w:rsid w:val="00861AAD"/>
    <w:rsid w:val="008734FF"/>
    <w:rsid w:val="00A03368"/>
    <w:rsid w:val="00A76CB5"/>
    <w:rsid w:val="00AC59DA"/>
    <w:rsid w:val="00AD52B0"/>
    <w:rsid w:val="00C212CD"/>
    <w:rsid w:val="00C4442E"/>
    <w:rsid w:val="00CA48F5"/>
    <w:rsid w:val="00CD7C50"/>
    <w:rsid w:val="00D90D47"/>
    <w:rsid w:val="00E20EDD"/>
    <w:rsid w:val="00E27834"/>
    <w:rsid w:val="00E7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343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15</cp:revision>
  <cp:lastPrinted>2017-08-29T08:12:00Z</cp:lastPrinted>
  <dcterms:created xsi:type="dcterms:W3CDTF">2017-03-29T04:46:00Z</dcterms:created>
  <dcterms:modified xsi:type="dcterms:W3CDTF">2017-08-29T08:14:00Z</dcterms:modified>
</cp:coreProperties>
</file>