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3CD" w:rsidRPr="00D471FC" w:rsidRDefault="00D471FC" w:rsidP="00896F90">
      <w:pPr>
        <w:pStyle w:val="a3"/>
        <w:outlineLvl w:val="0"/>
        <w:rPr>
          <w:sz w:val="28"/>
          <w:szCs w:val="28"/>
        </w:rPr>
      </w:pPr>
      <w:r w:rsidRPr="00D471FC">
        <w:rPr>
          <w:sz w:val="28"/>
          <w:szCs w:val="28"/>
        </w:rPr>
        <w:t xml:space="preserve">В газету «Областная» </w:t>
      </w:r>
      <w:r>
        <w:rPr>
          <w:sz w:val="28"/>
          <w:szCs w:val="28"/>
        </w:rPr>
        <w:t xml:space="preserve">от </w:t>
      </w:r>
      <w:r w:rsidR="009924FD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9924FD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D23D6A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896F90" w:rsidRDefault="00896F90" w:rsidP="00896F90">
      <w:pPr>
        <w:pStyle w:val="a3"/>
        <w:outlineLvl w:val="0"/>
        <w:rPr>
          <w:b/>
          <w:sz w:val="28"/>
          <w:szCs w:val="28"/>
        </w:rPr>
      </w:pPr>
    </w:p>
    <w:p w:rsidR="00F17590" w:rsidRPr="00896F90" w:rsidRDefault="00F17590" w:rsidP="00896F90">
      <w:pPr>
        <w:pStyle w:val="a3"/>
        <w:outlineLvl w:val="0"/>
        <w:rPr>
          <w:szCs w:val="28"/>
        </w:rPr>
      </w:pPr>
      <w:r w:rsidRPr="00896F90">
        <w:rPr>
          <w:b/>
          <w:szCs w:val="28"/>
        </w:rPr>
        <w:t xml:space="preserve">ОГКУ «Фонд имущества Иркутской области» </w:t>
      </w:r>
      <w:r w:rsidRPr="00896F90">
        <w:rPr>
          <w:szCs w:val="28"/>
        </w:rPr>
        <w:t>сообщает об итогах торгов по продаже</w:t>
      </w:r>
    </w:p>
    <w:p w:rsidR="00800A06" w:rsidRPr="00896F90" w:rsidRDefault="00F17590" w:rsidP="00896F90">
      <w:pPr>
        <w:pStyle w:val="a3"/>
        <w:outlineLvl w:val="0"/>
        <w:rPr>
          <w:szCs w:val="28"/>
        </w:rPr>
      </w:pPr>
      <w:r w:rsidRPr="00896F90">
        <w:rPr>
          <w:szCs w:val="28"/>
        </w:rPr>
        <w:t>областного государственного имущества:</w:t>
      </w:r>
    </w:p>
    <w:p w:rsidR="008658FB" w:rsidRPr="008658FB" w:rsidRDefault="008658FB" w:rsidP="00F17590">
      <w:pPr>
        <w:pStyle w:val="a3"/>
        <w:rPr>
          <w:sz w:val="20"/>
        </w:rPr>
      </w:pPr>
    </w:p>
    <w:tbl>
      <w:tblPr>
        <w:tblW w:w="11057" w:type="dxa"/>
        <w:jc w:val="center"/>
        <w:tblInd w:w="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6"/>
        <w:gridCol w:w="2942"/>
        <w:gridCol w:w="885"/>
        <w:gridCol w:w="2016"/>
        <w:gridCol w:w="1559"/>
        <w:gridCol w:w="1701"/>
        <w:gridCol w:w="1418"/>
      </w:tblGrid>
      <w:tr w:rsidR="00C70870" w:rsidRPr="00896F90" w:rsidTr="00DC5FCE">
        <w:trPr>
          <w:trHeight w:val="834"/>
          <w:jc w:val="center"/>
        </w:trPr>
        <w:tc>
          <w:tcPr>
            <w:tcW w:w="536" w:type="dxa"/>
          </w:tcPr>
          <w:p w:rsidR="00C70870" w:rsidRPr="00896F90" w:rsidRDefault="00C70870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 xml:space="preserve">№ </w:t>
            </w:r>
          </w:p>
          <w:p w:rsidR="00C70870" w:rsidRPr="00896F90" w:rsidRDefault="00DC5FCE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лота</w:t>
            </w:r>
          </w:p>
        </w:tc>
        <w:tc>
          <w:tcPr>
            <w:tcW w:w="2942" w:type="dxa"/>
            <w:vAlign w:val="center"/>
          </w:tcPr>
          <w:p w:rsidR="00C70870" w:rsidRPr="00896F90" w:rsidRDefault="00C70870" w:rsidP="004B7EDB">
            <w:pPr>
              <w:ind w:right="240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Наименование имущества и балансодержатель</w:t>
            </w:r>
          </w:p>
        </w:tc>
        <w:tc>
          <w:tcPr>
            <w:tcW w:w="885" w:type="dxa"/>
            <w:vAlign w:val="center"/>
          </w:tcPr>
          <w:p w:rsidR="00C70870" w:rsidRPr="00896F90" w:rsidRDefault="00C70870" w:rsidP="004B7ED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2016" w:type="dxa"/>
            <w:vAlign w:val="center"/>
          </w:tcPr>
          <w:p w:rsidR="00C70870" w:rsidRPr="00896F90" w:rsidRDefault="00C70870" w:rsidP="004B7ED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Лица, признанные</w:t>
            </w:r>
          </w:p>
          <w:p w:rsidR="00C70870" w:rsidRPr="00896F90" w:rsidRDefault="00C70870" w:rsidP="004B7ED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1559" w:type="dxa"/>
            <w:vAlign w:val="center"/>
          </w:tcPr>
          <w:p w:rsidR="00C70870" w:rsidRPr="00896F90" w:rsidRDefault="00C70870" w:rsidP="004B7EDB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Дата и место проведения торгов</w:t>
            </w:r>
          </w:p>
        </w:tc>
        <w:tc>
          <w:tcPr>
            <w:tcW w:w="1701" w:type="dxa"/>
            <w:vAlign w:val="center"/>
          </w:tcPr>
          <w:p w:rsidR="00C70870" w:rsidRPr="00896F90" w:rsidRDefault="00C70870" w:rsidP="004B7ED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Цена сделки приватизации.</w:t>
            </w:r>
          </w:p>
        </w:tc>
        <w:tc>
          <w:tcPr>
            <w:tcW w:w="1418" w:type="dxa"/>
            <w:vAlign w:val="center"/>
          </w:tcPr>
          <w:p w:rsidR="004B7EDB" w:rsidRPr="00896F90" w:rsidRDefault="004B7EDB" w:rsidP="004B7EDB">
            <w:pPr>
              <w:jc w:val="center"/>
              <w:rPr>
                <w:sz w:val="22"/>
                <w:szCs w:val="22"/>
              </w:rPr>
            </w:pPr>
          </w:p>
          <w:p w:rsidR="00C70870" w:rsidRPr="00896F90" w:rsidRDefault="00C70870" w:rsidP="004B7ED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Покупатель</w:t>
            </w:r>
          </w:p>
        </w:tc>
      </w:tr>
      <w:tr w:rsidR="00F00777" w:rsidRPr="00896F90" w:rsidTr="00DC5FCE">
        <w:trPr>
          <w:trHeight w:val="2025"/>
          <w:jc w:val="center"/>
        </w:trPr>
        <w:tc>
          <w:tcPr>
            <w:tcW w:w="536" w:type="dxa"/>
            <w:vAlign w:val="center"/>
          </w:tcPr>
          <w:p w:rsidR="00F00777" w:rsidRPr="00896F90" w:rsidRDefault="00F00777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</w:t>
            </w:r>
          </w:p>
        </w:tc>
        <w:tc>
          <w:tcPr>
            <w:tcW w:w="2942" w:type="dxa"/>
          </w:tcPr>
          <w:p w:rsidR="00F7420F" w:rsidRPr="00896F90" w:rsidRDefault="00D23D6A" w:rsidP="00A52881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</w:t>
            </w:r>
            <w:r w:rsidR="009924FD" w:rsidRPr="00896F90">
              <w:rPr>
                <w:b/>
                <w:sz w:val="22"/>
                <w:szCs w:val="22"/>
              </w:rPr>
              <w:t>ВАЗ – 21214, год выпуска 2002.</w:t>
            </w:r>
          </w:p>
          <w:p w:rsidR="009924FD" w:rsidRPr="00896F90" w:rsidRDefault="009924FD" w:rsidP="00A52881">
            <w:pPr>
              <w:rPr>
                <w:bCs/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>«Братский дом – интернат для умственно – отсталых детей»</w:t>
            </w:r>
            <w:proofErr w:type="gramStart"/>
            <w:r w:rsidRPr="00896F90">
              <w:rPr>
                <w:sz w:val="22"/>
                <w:szCs w:val="22"/>
              </w:rPr>
              <w:t>.И</w:t>
            </w:r>
            <w:proofErr w:type="gramEnd"/>
            <w:r w:rsidRPr="00896F90">
              <w:rPr>
                <w:sz w:val="22"/>
                <w:szCs w:val="22"/>
              </w:rPr>
              <w:t>ркутская область,  г. Братск, поселок Осиновка, ул. Иркутская 25А.</w:t>
            </w:r>
          </w:p>
        </w:tc>
        <w:tc>
          <w:tcPr>
            <w:tcW w:w="885" w:type="dxa"/>
            <w:vAlign w:val="center"/>
          </w:tcPr>
          <w:p w:rsidR="00F00777" w:rsidRPr="00896F90" w:rsidRDefault="009924FD" w:rsidP="004B7ED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2</w:t>
            </w:r>
          </w:p>
        </w:tc>
        <w:tc>
          <w:tcPr>
            <w:tcW w:w="2016" w:type="dxa"/>
          </w:tcPr>
          <w:p w:rsidR="00E22D39" w:rsidRPr="00896F90" w:rsidRDefault="00E22D3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E22D39" w:rsidRPr="00896F90" w:rsidRDefault="00E22D3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E22D39" w:rsidRPr="00896F90" w:rsidRDefault="00E22D3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F7420F" w:rsidRPr="00896F90" w:rsidRDefault="001766D2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9924FD" w:rsidRPr="00896F90">
              <w:rPr>
                <w:sz w:val="22"/>
                <w:szCs w:val="22"/>
              </w:rPr>
              <w:t>Фот Д.Г.</w:t>
            </w:r>
          </w:p>
          <w:p w:rsidR="009924FD" w:rsidRPr="00896F90" w:rsidRDefault="001766D2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9924FD" w:rsidRPr="00896F90">
              <w:rPr>
                <w:sz w:val="22"/>
                <w:szCs w:val="22"/>
              </w:rPr>
              <w:t>Хамуев Д</w:t>
            </w:r>
            <w:r w:rsidR="00410AC2" w:rsidRPr="00896F90">
              <w:rPr>
                <w:sz w:val="22"/>
                <w:szCs w:val="22"/>
              </w:rPr>
              <w:t>.</w:t>
            </w:r>
            <w:r w:rsidR="009924FD" w:rsidRPr="00896F90">
              <w:rPr>
                <w:sz w:val="22"/>
                <w:szCs w:val="22"/>
              </w:rPr>
              <w:t>А.</w:t>
            </w:r>
          </w:p>
          <w:p w:rsidR="00350DC3" w:rsidRPr="00896F90" w:rsidRDefault="00350DC3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D23D6A" w:rsidRPr="00896F90" w:rsidRDefault="00D23D6A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D23D6A" w:rsidRPr="00896F90" w:rsidRDefault="00D23D6A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559" w:type="dxa"/>
            <w:vAlign w:val="center"/>
          </w:tcPr>
          <w:p w:rsidR="00F00777" w:rsidRPr="00896F90" w:rsidRDefault="009924FD" w:rsidP="004B7EDB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F00777" w:rsidRPr="00896F90" w:rsidRDefault="00F00777" w:rsidP="00896F90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г. Иркут</w:t>
            </w:r>
            <w:r w:rsidR="008658FB" w:rsidRPr="00896F90">
              <w:rPr>
                <w:sz w:val="20"/>
                <w:szCs w:val="22"/>
              </w:rPr>
              <w:t xml:space="preserve">ск, ул. </w:t>
            </w:r>
            <w:proofErr w:type="gramStart"/>
            <w:r w:rsidR="008658FB" w:rsidRPr="00896F90">
              <w:rPr>
                <w:sz w:val="20"/>
                <w:szCs w:val="22"/>
              </w:rPr>
              <w:t>Партизанская</w:t>
            </w:r>
            <w:proofErr w:type="gramEnd"/>
            <w:r w:rsidR="008658FB"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8658FB" w:rsidRPr="00896F90" w:rsidRDefault="009924FD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 xml:space="preserve">99 661 </w:t>
            </w:r>
            <w:r w:rsidR="008658FB" w:rsidRPr="00896F90">
              <w:rPr>
                <w:sz w:val="22"/>
                <w:szCs w:val="22"/>
              </w:rPr>
              <w:t>руб.</w:t>
            </w:r>
          </w:p>
          <w:p w:rsidR="00F00777" w:rsidRPr="00896F90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22D39" w:rsidRPr="00896F90" w:rsidRDefault="00E22D3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E22D39" w:rsidRPr="00896F90" w:rsidRDefault="009924FD" w:rsidP="00E22D39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Фот Д.Г.</w:t>
            </w:r>
          </w:p>
          <w:p w:rsidR="008658FB" w:rsidRPr="00896F90" w:rsidRDefault="008658FB" w:rsidP="008658FB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</w:p>
          <w:p w:rsidR="00F00777" w:rsidRPr="00896F90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</w:tr>
      <w:tr w:rsidR="009924FD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9924FD" w:rsidRPr="00896F90" w:rsidRDefault="009924FD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2</w:t>
            </w:r>
          </w:p>
        </w:tc>
        <w:tc>
          <w:tcPr>
            <w:tcW w:w="2942" w:type="dxa"/>
          </w:tcPr>
          <w:p w:rsidR="009924FD" w:rsidRPr="00896F90" w:rsidRDefault="009924FD" w:rsidP="009924FD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УАЗ – 2206, год выпуска – 2001.</w:t>
            </w:r>
          </w:p>
          <w:p w:rsidR="009924FD" w:rsidRPr="00896F90" w:rsidRDefault="009924FD" w:rsidP="009924FD">
            <w:pPr>
              <w:rPr>
                <w:bCs/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 xml:space="preserve">ОГБУСО «Комплексный центр социального обслуживания населения </w:t>
            </w:r>
            <w:proofErr w:type="spellStart"/>
            <w:r w:rsidRPr="00896F90">
              <w:rPr>
                <w:sz w:val="22"/>
                <w:szCs w:val="22"/>
              </w:rPr>
              <w:t>Ольхо</w:t>
            </w:r>
            <w:r w:rsidR="0079367E" w:rsidRPr="00896F90">
              <w:rPr>
                <w:sz w:val="22"/>
                <w:szCs w:val="22"/>
              </w:rPr>
              <w:t>н</w:t>
            </w:r>
            <w:r w:rsidRPr="00896F90">
              <w:rPr>
                <w:sz w:val="22"/>
                <w:szCs w:val="22"/>
              </w:rPr>
              <w:t>ского</w:t>
            </w:r>
            <w:proofErr w:type="spellEnd"/>
            <w:r w:rsidRPr="00896F90">
              <w:rPr>
                <w:sz w:val="22"/>
                <w:szCs w:val="22"/>
              </w:rPr>
              <w:t xml:space="preserve"> района». Иркутская область, </w:t>
            </w:r>
            <w:proofErr w:type="spellStart"/>
            <w:r w:rsidRPr="00896F90">
              <w:rPr>
                <w:sz w:val="22"/>
                <w:szCs w:val="22"/>
              </w:rPr>
              <w:t>Ольхонский</w:t>
            </w:r>
            <w:proofErr w:type="spellEnd"/>
            <w:r w:rsidRPr="00896F90">
              <w:rPr>
                <w:sz w:val="22"/>
                <w:szCs w:val="22"/>
              </w:rPr>
              <w:t xml:space="preserve"> район, с. Еланцы, ул. Бураева, дом 6.</w:t>
            </w:r>
          </w:p>
        </w:tc>
        <w:tc>
          <w:tcPr>
            <w:tcW w:w="885" w:type="dxa"/>
            <w:vAlign w:val="center"/>
          </w:tcPr>
          <w:p w:rsidR="009924FD" w:rsidRPr="00896F90" w:rsidRDefault="009924FD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9924FD" w:rsidRPr="00896F90" w:rsidRDefault="009924FD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9924FD" w:rsidRPr="00896F90" w:rsidRDefault="009924FD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9924FD" w:rsidRPr="00896F90" w:rsidRDefault="009924FD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9924FD" w:rsidRPr="00896F90" w:rsidRDefault="009924FD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9924FD" w:rsidRPr="00896F90" w:rsidRDefault="009924FD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  <w:p w:rsidR="009924FD" w:rsidRPr="00896F90" w:rsidRDefault="009924FD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9924FD" w:rsidRPr="00896F90" w:rsidRDefault="009924FD" w:rsidP="009924FD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9924FD" w:rsidRPr="00896F90" w:rsidRDefault="009924FD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9924FD" w:rsidRPr="00896F90" w:rsidRDefault="009924FD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9924FD" w:rsidRPr="00896F90" w:rsidRDefault="009924FD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9924FD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9924FD" w:rsidRPr="00896F90" w:rsidRDefault="009924FD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3</w:t>
            </w:r>
          </w:p>
        </w:tc>
        <w:tc>
          <w:tcPr>
            <w:tcW w:w="2942" w:type="dxa"/>
          </w:tcPr>
          <w:p w:rsidR="009924FD" w:rsidRPr="00896F90" w:rsidRDefault="009924FD" w:rsidP="009924FD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</w:t>
            </w:r>
            <w:r w:rsidR="00A02609" w:rsidRPr="00896F90">
              <w:rPr>
                <w:b/>
                <w:sz w:val="22"/>
                <w:szCs w:val="22"/>
              </w:rPr>
              <w:t>ГАЗ – 2705, год выпуска – 2002</w:t>
            </w:r>
            <w:r w:rsidRPr="00896F90">
              <w:rPr>
                <w:b/>
                <w:sz w:val="22"/>
                <w:szCs w:val="22"/>
              </w:rPr>
              <w:t>.</w:t>
            </w:r>
          </w:p>
          <w:p w:rsidR="009924FD" w:rsidRPr="00896F90" w:rsidRDefault="009924FD" w:rsidP="009924FD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A02609" w:rsidRPr="00896F90">
              <w:rPr>
                <w:sz w:val="22"/>
                <w:szCs w:val="22"/>
              </w:rPr>
              <w:t xml:space="preserve">ОГБУСО «Комплексный центр социального обслуживания населения» </w:t>
            </w:r>
            <w:proofErr w:type="gramStart"/>
            <w:r w:rsidR="00A02609" w:rsidRPr="00896F90">
              <w:rPr>
                <w:sz w:val="22"/>
                <w:szCs w:val="22"/>
              </w:rPr>
              <w:t>г</w:t>
            </w:r>
            <w:proofErr w:type="gramEnd"/>
            <w:r w:rsidR="00A02609" w:rsidRPr="00896F90">
              <w:rPr>
                <w:sz w:val="22"/>
                <w:szCs w:val="22"/>
              </w:rPr>
              <w:t>. Иркутск, ул. Рабочего Штаба, 47.</w:t>
            </w:r>
          </w:p>
        </w:tc>
        <w:tc>
          <w:tcPr>
            <w:tcW w:w="885" w:type="dxa"/>
            <w:vAlign w:val="center"/>
          </w:tcPr>
          <w:p w:rsidR="009924FD" w:rsidRPr="00896F90" w:rsidRDefault="00A02609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9924FD" w:rsidRPr="00896F90" w:rsidRDefault="009924FD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A02609" w:rsidRPr="00896F90" w:rsidRDefault="00A02609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A02609" w:rsidRPr="00896F90" w:rsidRDefault="00A02609" w:rsidP="00A02609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9924FD" w:rsidRPr="00896F90" w:rsidRDefault="00A02609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</w:t>
            </w:r>
            <w:r w:rsidR="001766D2">
              <w:rPr>
                <w:sz w:val="20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9924FD" w:rsidRPr="00896F90" w:rsidRDefault="00A02609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9924FD" w:rsidRPr="00896F90" w:rsidRDefault="00A02609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9924FD" w:rsidRPr="00896F90" w:rsidTr="00DC5FCE">
        <w:trPr>
          <w:trHeight w:val="532"/>
          <w:jc w:val="center"/>
        </w:trPr>
        <w:tc>
          <w:tcPr>
            <w:tcW w:w="536" w:type="dxa"/>
            <w:vAlign w:val="center"/>
          </w:tcPr>
          <w:p w:rsidR="009924FD" w:rsidRPr="00896F90" w:rsidRDefault="009924FD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4</w:t>
            </w:r>
          </w:p>
        </w:tc>
        <w:tc>
          <w:tcPr>
            <w:tcW w:w="2942" w:type="dxa"/>
          </w:tcPr>
          <w:p w:rsidR="00A02609" w:rsidRPr="00896F90" w:rsidRDefault="00A02609" w:rsidP="00A02609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ВАЗ – 21099, год выпуска – 2003.</w:t>
            </w:r>
          </w:p>
          <w:p w:rsidR="009924FD" w:rsidRPr="00896F90" w:rsidRDefault="00A02609" w:rsidP="00A02609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 xml:space="preserve">ОГБУСО «Комплексный центр социального обслуживания населения»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Иркутск, ул. Рабочего Штаба, 47.</w:t>
            </w:r>
          </w:p>
        </w:tc>
        <w:tc>
          <w:tcPr>
            <w:tcW w:w="885" w:type="dxa"/>
            <w:vAlign w:val="center"/>
          </w:tcPr>
          <w:p w:rsidR="009924FD" w:rsidRPr="00896F90" w:rsidRDefault="00A02609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9924FD" w:rsidRPr="00896F90" w:rsidRDefault="009924FD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DC5FCE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A02609" w:rsidRPr="00896F90" w:rsidRDefault="00A02609" w:rsidP="00A02609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9924FD" w:rsidRPr="00896F90" w:rsidRDefault="00A02609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9924FD" w:rsidRPr="00896F90" w:rsidRDefault="00A02609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9924FD" w:rsidRPr="00896F90" w:rsidRDefault="00A02609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A02609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A02609" w:rsidRPr="00896F90" w:rsidRDefault="00A02609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5</w:t>
            </w:r>
          </w:p>
        </w:tc>
        <w:tc>
          <w:tcPr>
            <w:tcW w:w="2942" w:type="dxa"/>
          </w:tcPr>
          <w:p w:rsidR="00A02609" w:rsidRPr="00896F90" w:rsidRDefault="00A02609" w:rsidP="00A02609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САРЗ – 3280, год выпуска – 2000.</w:t>
            </w:r>
          </w:p>
          <w:p w:rsidR="00A02609" w:rsidRPr="00896F90" w:rsidRDefault="00A02609" w:rsidP="00A02609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 xml:space="preserve">ОГКУ социального обслуживания «Социально – реабилитационный центр для несовершеннолетних Иркутского района» </w:t>
            </w:r>
            <w:r w:rsidRPr="00896F90">
              <w:rPr>
                <w:b/>
                <w:sz w:val="22"/>
                <w:szCs w:val="22"/>
              </w:rPr>
              <w:t xml:space="preserve"> </w:t>
            </w:r>
            <w:r w:rsidRPr="00896F90">
              <w:rPr>
                <w:sz w:val="22"/>
                <w:szCs w:val="22"/>
              </w:rPr>
              <w:t xml:space="preserve">Иркутский район, с. </w:t>
            </w:r>
            <w:proofErr w:type="spellStart"/>
            <w:r w:rsidRPr="00896F90">
              <w:rPr>
                <w:sz w:val="22"/>
                <w:szCs w:val="22"/>
              </w:rPr>
              <w:t>Урик</w:t>
            </w:r>
            <w:proofErr w:type="spellEnd"/>
            <w:r w:rsidRPr="00896F90">
              <w:rPr>
                <w:sz w:val="22"/>
                <w:szCs w:val="22"/>
              </w:rPr>
              <w:t>, ул. Ленина, 2а-1</w:t>
            </w:r>
          </w:p>
        </w:tc>
        <w:tc>
          <w:tcPr>
            <w:tcW w:w="885" w:type="dxa"/>
            <w:vAlign w:val="center"/>
          </w:tcPr>
          <w:p w:rsidR="00A02609" w:rsidRPr="00896F90" w:rsidRDefault="00A02609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 xml:space="preserve">                 - </w:t>
            </w: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02609" w:rsidRPr="00896F90" w:rsidRDefault="00A02609" w:rsidP="00A02609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A02609" w:rsidRPr="00896F90" w:rsidRDefault="00A02609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A02609" w:rsidRPr="00896F90" w:rsidRDefault="00A02609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A02609" w:rsidRPr="00896F90" w:rsidRDefault="00A02609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A02609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A02609" w:rsidRPr="00896F90" w:rsidRDefault="00A02609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942" w:type="dxa"/>
          </w:tcPr>
          <w:p w:rsidR="00A02609" w:rsidRPr="00896F90" w:rsidRDefault="00A02609" w:rsidP="00A02609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ГАЗ – 3110, год выпуска – 2001.</w:t>
            </w:r>
          </w:p>
          <w:p w:rsidR="00A02609" w:rsidRPr="00896F90" w:rsidRDefault="00A02609" w:rsidP="00A02609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 xml:space="preserve">ОГКУ «Центр занятости населения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Усть - Илимска». Иркутская область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Усть – Илимск, ул. Героев труда, 40.</w:t>
            </w:r>
          </w:p>
        </w:tc>
        <w:tc>
          <w:tcPr>
            <w:tcW w:w="885" w:type="dxa"/>
            <w:vAlign w:val="center"/>
          </w:tcPr>
          <w:p w:rsidR="00A02609" w:rsidRPr="00896F90" w:rsidRDefault="00A02609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A02609" w:rsidRPr="00896F90" w:rsidRDefault="00A02609" w:rsidP="00A02609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A02609" w:rsidRPr="00896F90" w:rsidRDefault="00A02609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A02609" w:rsidRPr="00896F90" w:rsidRDefault="00A02609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A02609" w:rsidRPr="00896F90" w:rsidRDefault="00A02609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A02609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A02609" w:rsidRPr="00896F90" w:rsidRDefault="00A02609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7</w:t>
            </w:r>
          </w:p>
        </w:tc>
        <w:tc>
          <w:tcPr>
            <w:tcW w:w="2942" w:type="dxa"/>
          </w:tcPr>
          <w:p w:rsidR="00A02609" w:rsidRPr="00896F90" w:rsidRDefault="00A02609" w:rsidP="00A02609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ГАЗ – 3110, год выпуска – 2001.</w:t>
            </w:r>
          </w:p>
          <w:p w:rsidR="00A02609" w:rsidRPr="00896F90" w:rsidRDefault="00A02609" w:rsidP="00A02609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410AC2" w:rsidRPr="00896F90">
              <w:rPr>
                <w:sz w:val="22"/>
                <w:szCs w:val="22"/>
              </w:rPr>
              <w:t>Управление министерства социального развития, опеки и попечительства Иркутской области по социальному развитию Октябрьского района г. Иркутска</w:t>
            </w:r>
            <w:proofErr w:type="gramStart"/>
            <w:r w:rsidR="00410AC2" w:rsidRPr="00896F90">
              <w:rPr>
                <w:sz w:val="22"/>
                <w:szCs w:val="22"/>
              </w:rPr>
              <w:t>.</w:t>
            </w:r>
            <w:proofErr w:type="gramEnd"/>
            <w:r w:rsidR="00410AC2" w:rsidRPr="00896F90">
              <w:rPr>
                <w:sz w:val="22"/>
                <w:szCs w:val="22"/>
              </w:rPr>
              <w:t xml:space="preserve"> </w:t>
            </w:r>
            <w:proofErr w:type="gramStart"/>
            <w:r w:rsidR="00410AC2" w:rsidRPr="00896F90">
              <w:rPr>
                <w:sz w:val="22"/>
                <w:szCs w:val="22"/>
              </w:rPr>
              <w:t>г</w:t>
            </w:r>
            <w:proofErr w:type="gramEnd"/>
            <w:r w:rsidR="00410AC2" w:rsidRPr="00896F90">
              <w:rPr>
                <w:sz w:val="22"/>
                <w:szCs w:val="22"/>
              </w:rPr>
              <w:t>. Иркутск, ул. Донская,8.</w:t>
            </w:r>
          </w:p>
        </w:tc>
        <w:tc>
          <w:tcPr>
            <w:tcW w:w="885" w:type="dxa"/>
            <w:vAlign w:val="center"/>
          </w:tcPr>
          <w:p w:rsidR="00A02609" w:rsidRPr="00896F90" w:rsidRDefault="00410AC2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A02609" w:rsidRPr="00896F90" w:rsidRDefault="00A02609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410AC2" w:rsidRPr="00896F90" w:rsidRDefault="00410AC2" w:rsidP="00410AC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A02609" w:rsidRPr="00896F90" w:rsidRDefault="00410AC2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A02609" w:rsidRPr="00896F90" w:rsidRDefault="00410AC2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A02609" w:rsidRPr="00896F90" w:rsidRDefault="00410AC2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410AC2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410AC2" w:rsidRPr="00896F90" w:rsidRDefault="00410AC2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8</w:t>
            </w:r>
          </w:p>
        </w:tc>
        <w:tc>
          <w:tcPr>
            <w:tcW w:w="2942" w:type="dxa"/>
          </w:tcPr>
          <w:p w:rsidR="00410AC2" w:rsidRPr="00896F90" w:rsidRDefault="00410AC2" w:rsidP="00410AC2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УАЗ - 22069, год выпуска – 2000.</w:t>
            </w:r>
          </w:p>
          <w:p w:rsidR="00410AC2" w:rsidRPr="00896F90" w:rsidRDefault="00410AC2" w:rsidP="00410AC2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>ОГКУ «Дирекция по строительству и эксплуатации автомобильных дорог Иркутской области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Иркутск, ул. Карла Либкнехта, 99</w:t>
            </w:r>
          </w:p>
        </w:tc>
        <w:tc>
          <w:tcPr>
            <w:tcW w:w="885" w:type="dxa"/>
            <w:vAlign w:val="center"/>
          </w:tcPr>
          <w:p w:rsidR="00410AC2" w:rsidRPr="00896F90" w:rsidRDefault="00410AC2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2</w:t>
            </w:r>
          </w:p>
        </w:tc>
        <w:tc>
          <w:tcPr>
            <w:tcW w:w="2016" w:type="dxa"/>
          </w:tcPr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DC5FCE" w:rsidP="00DC5FCE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410AC2" w:rsidRPr="00896F90">
              <w:rPr>
                <w:sz w:val="22"/>
                <w:szCs w:val="22"/>
              </w:rPr>
              <w:t>Савельев А.И.</w:t>
            </w:r>
          </w:p>
          <w:p w:rsidR="00410AC2" w:rsidRPr="00896F90" w:rsidRDefault="00DC5FCE" w:rsidP="00DC5FCE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410AC2" w:rsidRPr="00896F90">
              <w:rPr>
                <w:sz w:val="22"/>
                <w:szCs w:val="22"/>
              </w:rPr>
              <w:t>Наумов О.И.</w:t>
            </w:r>
          </w:p>
        </w:tc>
        <w:tc>
          <w:tcPr>
            <w:tcW w:w="1559" w:type="dxa"/>
            <w:vAlign w:val="center"/>
          </w:tcPr>
          <w:p w:rsidR="00410AC2" w:rsidRPr="00896F90" w:rsidRDefault="00410AC2" w:rsidP="00410AC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410AC2" w:rsidRPr="00896F90" w:rsidRDefault="00410AC2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410AC2" w:rsidRPr="00896F90" w:rsidRDefault="00410AC2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38 146  руб.</w:t>
            </w:r>
          </w:p>
        </w:tc>
        <w:tc>
          <w:tcPr>
            <w:tcW w:w="1418" w:type="dxa"/>
            <w:vAlign w:val="center"/>
          </w:tcPr>
          <w:p w:rsidR="00410AC2" w:rsidRPr="00896F90" w:rsidRDefault="00410AC2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Савельев А.И.</w:t>
            </w:r>
          </w:p>
        </w:tc>
      </w:tr>
      <w:tr w:rsidR="00410AC2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410AC2" w:rsidRPr="00896F90" w:rsidRDefault="00410AC2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9</w:t>
            </w:r>
          </w:p>
        </w:tc>
        <w:tc>
          <w:tcPr>
            <w:tcW w:w="2942" w:type="dxa"/>
          </w:tcPr>
          <w:p w:rsidR="00410AC2" w:rsidRPr="00896F90" w:rsidRDefault="00410AC2" w:rsidP="00410AC2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ГАЗ – 2217, год выпуска – 2000.</w:t>
            </w:r>
          </w:p>
          <w:p w:rsidR="00410AC2" w:rsidRPr="00896F90" w:rsidRDefault="00410AC2" w:rsidP="00410AC2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>ОГБУ социального обслуживания «Братский дом – интернат для престарелых и инвалидов»</w:t>
            </w:r>
            <w:proofErr w:type="gramStart"/>
            <w:r w:rsidRPr="00896F90">
              <w:rPr>
                <w:sz w:val="22"/>
                <w:szCs w:val="22"/>
              </w:rPr>
              <w:t>.И</w:t>
            </w:r>
            <w:proofErr w:type="gramEnd"/>
            <w:r w:rsidRPr="00896F90">
              <w:rPr>
                <w:sz w:val="22"/>
                <w:szCs w:val="22"/>
              </w:rPr>
              <w:t>ркутская область,  г. Братск, ул. Курчатова, дом 2.</w:t>
            </w:r>
          </w:p>
        </w:tc>
        <w:tc>
          <w:tcPr>
            <w:tcW w:w="885" w:type="dxa"/>
            <w:vAlign w:val="center"/>
          </w:tcPr>
          <w:p w:rsidR="00410AC2" w:rsidRPr="00896F90" w:rsidRDefault="00410AC2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410AC2" w:rsidRPr="00896F90" w:rsidRDefault="00410AC2" w:rsidP="00896F90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 xml:space="preserve">              -</w:t>
            </w:r>
          </w:p>
        </w:tc>
        <w:tc>
          <w:tcPr>
            <w:tcW w:w="1559" w:type="dxa"/>
            <w:vAlign w:val="center"/>
          </w:tcPr>
          <w:p w:rsidR="00410AC2" w:rsidRPr="00896F90" w:rsidRDefault="00410AC2" w:rsidP="00410AC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410AC2" w:rsidRPr="00896F90" w:rsidRDefault="00410AC2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410AC2" w:rsidRPr="00896F90" w:rsidRDefault="00410AC2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410AC2" w:rsidRPr="00896F90" w:rsidRDefault="00410AC2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410AC2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410AC2" w:rsidRPr="00896F90" w:rsidRDefault="00410AC2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10</w:t>
            </w:r>
          </w:p>
        </w:tc>
        <w:tc>
          <w:tcPr>
            <w:tcW w:w="2942" w:type="dxa"/>
          </w:tcPr>
          <w:p w:rsidR="00410AC2" w:rsidRPr="00896F90" w:rsidRDefault="00410AC2" w:rsidP="00410AC2">
            <w:pPr>
              <w:rPr>
                <w:b/>
                <w:sz w:val="22"/>
                <w:szCs w:val="22"/>
                <w:lang w:val="en-US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  <w:lang w:val="en-US"/>
              </w:rPr>
              <w:t xml:space="preserve"> </w:t>
            </w:r>
            <w:r w:rsidR="0073543D" w:rsidRPr="00896F90">
              <w:rPr>
                <w:b/>
                <w:sz w:val="22"/>
                <w:szCs w:val="22"/>
                <w:lang w:val="en-US"/>
              </w:rPr>
              <w:t>TOYOTA TOWN ACE NOAH</w:t>
            </w:r>
            <w:r w:rsidRPr="00896F90">
              <w:rPr>
                <w:b/>
                <w:sz w:val="22"/>
                <w:szCs w:val="22"/>
                <w:lang w:val="en-US"/>
              </w:rPr>
              <w:t>.</w:t>
            </w:r>
          </w:p>
          <w:p w:rsidR="00410AC2" w:rsidRPr="00896F90" w:rsidRDefault="00410AC2" w:rsidP="00410AC2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73543D" w:rsidRPr="00896F90">
              <w:rPr>
                <w:sz w:val="22"/>
                <w:szCs w:val="22"/>
              </w:rPr>
              <w:t>ОГАУЗ «Иркутский областной клинический консультативно – диагностический центр»</w:t>
            </w:r>
            <w:proofErr w:type="gramStart"/>
            <w:r w:rsidR="0073543D" w:rsidRPr="00896F90">
              <w:rPr>
                <w:sz w:val="22"/>
                <w:szCs w:val="22"/>
              </w:rPr>
              <w:t>.</w:t>
            </w:r>
            <w:proofErr w:type="gramEnd"/>
            <w:r w:rsidR="0073543D" w:rsidRPr="00896F90">
              <w:rPr>
                <w:sz w:val="22"/>
                <w:szCs w:val="22"/>
              </w:rPr>
              <w:t xml:space="preserve"> </w:t>
            </w:r>
            <w:proofErr w:type="gramStart"/>
            <w:r w:rsidR="0073543D" w:rsidRPr="00896F90">
              <w:rPr>
                <w:sz w:val="22"/>
                <w:szCs w:val="22"/>
              </w:rPr>
              <w:t>г</w:t>
            </w:r>
            <w:proofErr w:type="gramEnd"/>
            <w:r w:rsidR="0073543D" w:rsidRPr="00896F90">
              <w:rPr>
                <w:sz w:val="22"/>
                <w:szCs w:val="22"/>
              </w:rPr>
              <w:t>. Иркутск, Байкальская,109.</w:t>
            </w:r>
          </w:p>
        </w:tc>
        <w:tc>
          <w:tcPr>
            <w:tcW w:w="885" w:type="dxa"/>
            <w:vAlign w:val="center"/>
          </w:tcPr>
          <w:p w:rsidR="00410AC2" w:rsidRPr="00896F90" w:rsidRDefault="00410AC2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4</w:t>
            </w:r>
          </w:p>
        </w:tc>
        <w:tc>
          <w:tcPr>
            <w:tcW w:w="2016" w:type="dxa"/>
          </w:tcPr>
          <w:p w:rsidR="00410AC2" w:rsidRPr="00896F90" w:rsidRDefault="00410AC2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17264" w:rsidRPr="00896F90" w:rsidRDefault="00817264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17264" w:rsidRPr="00896F90" w:rsidRDefault="00817264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17264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17264" w:rsidRPr="00896F90">
              <w:rPr>
                <w:sz w:val="22"/>
                <w:szCs w:val="22"/>
              </w:rPr>
              <w:t>Белов И.С.</w:t>
            </w:r>
          </w:p>
          <w:p w:rsidR="00817264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817264" w:rsidRPr="00896F90">
              <w:rPr>
                <w:sz w:val="22"/>
                <w:szCs w:val="22"/>
              </w:rPr>
              <w:t>Маралевский Д.А.</w:t>
            </w:r>
          </w:p>
          <w:p w:rsidR="00817264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17264" w:rsidRPr="00896F90">
              <w:rPr>
                <w:sz w:val="22"/>
                <w:szCs w:val="22"/>
              </w:rPr>
              <w:t>Ангаров Б.Л.</w:t>
            </w:r>
          </w:p>
          <w:p w:rsidR="00817264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817264" w:rsidRPr="00896F90">
              <w:rPr>
                <w:sz w:val="22"/>
                <w:szCs w:val="22"/>
              </w:rPr>
              <w:t>Гладких А.А.</w:t>
            </w:r>
          </w:p>
        </w:tc>
        <w:tc>
          <w:tcPr>
            <w:tcW w:w="1559" w:type="dxa"/>
            <w:vAlign w:val="center"/>
          </w:tcPr>
          <w:p w:rsidR="00410AC2" w:rsidRPr="00896F90" w:rsidRDefault="00410AC2" w:rsidP="00410AC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410AC2" w:rsidRPr="00896F90" w:rsidRDefault="00410AC2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410AC2" w:rsidRPr="00896F90" w:rsidRDefault="0079367E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242 033 руб.</w:t>
            </w:r>
          </w:p>
        </w:tc>
        <w:tc>
          <w:tcPr>
            <w:tcW w:w="1418" w:type="dxa"/>
            <w:vAlign w:val="center"/>
          </w:tcPr>
          <w:p w:rsidR="00410AC2" w:rsidRPr="00896F90" w:rsidRDefault="00817264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Ангаров Б.Л.</w:t>
            </w:r>
          </w:p>
        </w:tc>
      </w:tr>
      <w:tr w:rsidR="00817264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817264" w:rsidRPr="00896F90" w:rsidRDefault="00817264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11</w:t>
            </w:r>
          </w:p>
        </w:tc>
        <w:tc>
          <w:tcPr>
            <w:tcW w:w="2942" w:type="dxa"/>
          </w:tcPr>
          <w:p w:rsidR="0073543D" w:rsidRPr="00896F90" w:rsidRDefault="0073543D" w:rsidP="0073543D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ГАЗ – 6611, год выпуска – 1995.</w:t>
            </w:r>
          </w:p>
          <w:p w:rsidR="00817264" w:rsidRPr="00896F90" w:rsidRDefault="0073543D" w:rsidP="0073543D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 xml:space="preserve">ОГАУ «Центр по сохранению </w:t>
            </w:r>
            <w:proofErr w:type="spellStart"/>
            <w:r w:rsidRPr="00896F90">
              <w:rPr>
                <w:sz w:val="22"/>
                <w:szCs w:val="22"/>
              </w:rPr>
              <w:t>историко</w:t>
            </w:r>
            <w:proofErr w:type="spellEnd"/>
            <w:r w:rsidRPr="00896F90">
              <w:rPr>
                <w:sz w:val="22"/>
                <w:szCs w:val="22"/>
              </w:rPr>
              <w:t xml:space="preserve"> – культурного наследия Иркутской области»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 xml:space="preserve">. Иркутск, ул. 5 – </w:t>
            </w:r>
            <w:proofErr w:type="spellStart"/>
            <w:r w:rsidRPr="00896F90">
              <w:rPr>
                <w:sz w:val="22"/>
                <w:szCs w:val="22"/>
              </w:rPr>
              <w:t>й</w:t>
            </w:r>
            <w:proofErr w:type="spellEnd"/>
            <w:r w:rsidRPr="00896F90">
              <w:rPr>
                <w:sz w:val="22"/>
                <w:szCs w:val="22"/>
              </w:rPr>
              <w:t xml:space="preserve"> Армии, дом 2</w:t>
            </w:r>
          </w:p>
        </w:tc>
        <w:tc>
          <w:tcPr>
            <w:tcW w:w="885" w:type="dxa"/>
            <w:vAlign w:val="center"/>
          </w:tcPr>
          <w:p w:rsidR="00817264" w:rsidRPr="00896F90" w:rsidRDefault="0073543D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7</w:t>
            </w:r>
          </w:p>
        </w:tc>
        <w:tc>
          <w:tcPr>
            <w:tcW w:w="2016" w:type="dxa"/>
          </w:tcPr>
          <w:p w:rsid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73543D" w:rsidRPr="00896F90">
              <w:rPr>
                <w:sz w:val="22"/>
                <w:szCs w:val="22"/>
              </w:rPr>
              <w:t>Савельев А.И.</w:t>
            </w: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73543D" w:rsidRPr="00896F90">
              <w:rPr>
                <w:sz w:val="22"/>
                <w:szCs w:val="22"/>
              </w:rPr>
              <w:t>Батраков П.А.</w:t>
            </w: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73543D" w:rsidRPr="00896F90">
              <w:rPr>
                <w:sz w:val="22"/>
                <w:szCs w:val="22"/>
              </w:rPr>
              <w:t>Фомичев В.С.</w:t>
            </w: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73543D" w:rsidRPr="00896F90">
              <w:rPr>
                <w:sz w:val="22"/>
                <w:szCs w:val="22"/>
              </w:rPr>
              <w:t>Бебякин Н.М.</w:t>
            </w: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73543D" w:rsidRPr="00896F90">
              <w:rPr>
                <w:sz w:val="22"/>
                <w:szCs w:val="22"/>
              </w:rPr>
              <w:t>Гладких А.А.</w:t>
            </w: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73543D" w:rsidRPr="00896F90">
              <w:rPr>
                <w:sz w:val="22"/>
                <w:szCs w:val="22"/>
              </w:rPr>
              <w:t>Лазарев А.С.</w:t>
            </w: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="0073543D" w:rsidRPr="00896F90">
              <w:rPr>
                <w:sz w:val="22"/>
                <w:szCs w:val="22"/>
              </w:rPr>
              <w:t xml:space="preserve">Богданович Л.И. </w:t>
            </w:r>
          </w:p>
          <w:p w:rsidR="0073543D" w:rsidRPr="00896F90" w:rsidRDefault="0073543D" w:rsidP="00896F90">
            <w:pPr>
              <w:tabs>
                <w:tab w:val="left" w:pos="7920"/>
              </w:tabs>
              <w:ind w:left="540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3543D" w:rsidRPr="00896F90" w:rsidRDefault="0073543D" w:rsidP="0073543D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817264" w:rsidRPr="00896F90" w:rsidRDefault="0073543D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817264" w:rsidRPr="00896F90" w:rsidRDefault="0080641B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101 746 руб.</w:t>
            </w:r>
          </w:p>
        </w:tc>
        <w:tc>
          <w:tcPr>
            <w:tcW w:w="1418" w:type="dxa"/>
            <w:vAlign w:val="center"/>
          </w:tcPr>
          <w:p w:rsidR="00817264" w:rsidRPr="00896F90" w:rsidRDefault="0073543D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Гладких А.А.</w:t>
            </w:r>
          </w:p>
        </w:tc>
      </w:tr>
      <w:tr w:rsidR="0073543D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73543D" w:rsidRPr="00896F90" w:rsidRDefault="0073543D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2942" w:type="dxa"/>
          </w:tcPr>
          <w:p w:rsidR="0073543D" w:rsidRPr="00896F90" w:rsidRDefault="0073543D" w:rsidP="0073543D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ГАЗ – 6611, год выпуска – 1992.</w:t>
            </w:r>
          </w:p>
          <w:p w:rsidR="0073543D" w:rsidRPr="00896F90" w:rsidRDefault="0073543D" w:rsidP="0073543D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 xml:space="preserve">ОГАУ «Центр по сохранению </w:t>
            </w:r>
            <w:proofErr w:type="spellStart"/>
            <w:r w:rsidRPr="00896F90">
              <w:rPr>
                <w:sz w:val="22"/>
                <w:szCs w:val="22"/>
              </w:rPr>
              <w:t>историко</w:t>
            </w:r>
            <w:proofErr w:type="spellEnd"/>
            <w:r w:rsidRPr="00896F90">
              <w:rPr>
                <w:sz w:val="22"/>
                <w:szCs w:val="22"/>
              </w:rPr>
              <w:t xml:space="preserve"> – культурного наследия Иркутской области»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 xml:space="preserve">. Иркутск, ул. 5 – </w:t>
            </w:r>
            <w:proofErr w:type="spellStart"/>
            <w:r w:rsidRPr="00896F90">
              <w:rPr>
                <w:sz w:val="22"/>
                <w:szCs w:val="22"/>
              </w:rPr>
              <w:t>й</w:t>
            </w:r>
            <w:proofErr w:type="spellEnd"/>
            <w:r w:rsidRPr="00896F90">
              <w:rPr>
                <w:sz w:val="22"/>
                <w:szCs w:val="22"/>
              </w:rPr>
              <w:t xml:space="preserve"> Армии, дом 2</w:t>
            </w:r>
          </w:p>
        </w:tc>
        <w:tc>
          <w:tcPr>
            <w:tcW w:w="885" w:type="dxa"/>
            <w:vAlign w:val="center"/>
          </w:tcPr>
          <w:p w:rsidR="0073543D" w:rsidRPr="00896F90" w:rsidRDefault="0073543D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6</w:t>
            </w:r>
          </w:p>
        </w:tc>
        <w:tc>
          <w:tcPr>
            <w:tcW w:w="2016" w:type="dxa"/>
          </w:tcPr>
          <w:p w:rsidR="0073543D" w:rsidRDefault="0073543D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C5FCE" w:rsidRPr="00896F90" w:rsidRDefault="00DC5FCE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73543D" w:rsidRPr="00896F90">
              <w:rPr>
                <w:sz w:val="22"/>
                <w:szCs w:val="22"/>
              </w:rPr>
              <w:t>Савельев А.И.</w:t>
            </w: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73543D" w:rsidRPr="00896F90">
              <w:rPr>
                <w:sz w:val="22"/>
                <w:szCs w:val="22"/>
              </w:rPr>
              <w:t>Батраков П.А.</w:t>
            </w: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73543D" w:rsidRPr="00896F90">
              <w:rPr>
                <w:sz w:val="22"/>
                <w:szCs w:val="22"/>
              </w:rPr>
              <w:t>Бебякин Н.М.</w:t>
            </w: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73543D" w:rsidRPr="00896F90">
              <w:rPr>
                <w:sz w:val="22"/>
                <w:szCs w:val="22"/>
              </w:rPr>
              <w:t>Гладких А.А.</w:t>
            </w: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73543D" w:rsidRPr="00896F90">
              <w:rPr>
                <w:sz w:val="22"/>
                <w:szCs w:val="22"/>
              </w:rPr>
              <w:t>Лазарев А.С.</w:t>
            </w:r>
          </w:p>
          <w:p w:rsidR="0073543D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73543D" w:rsidRPr="00896F90">
              <w:rPr>
                <w:sz w:val="22"/>
                <w:szCs w:val="22"/>
              </w:rPr>
              <w:t>Богданович Л.И.</w:t>
            </w:r>
          </w:p>
          <w:p w:rsidR="0073543D" w:rsidRPr="00896F90" w:rsidRDefault="0073543D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73543D" w:rsidRPr="00896F90" w:rsidRDefault="0073543D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3543D" w:rsidRPr="00896F90" w:rsidRDefault="0073543D" w:rsidP="0073543D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73543D" w:rsidRPr="00896F90" w:rsidRDefault="0073543D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="001766D2">
              <w:rPr>
                <w:sz w:val="20"/>
                <w:szCs w:val="22"/>
              </w:rPr>
              <w:t>,</w:t>
            </w:r>
            <w:r w:rsidRPr="00896F90">
              <w:rPr>
                <w:sz w:val="20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73543D" w:rsidRPr="00896F90" w:rsidRDefault="0080641B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113 406 руб.</w:t>
            </w:r>
          </w:p>
        </w:tc>
        <w:tc>
          <w:tcPr>
            <w:tcW w:w="1418" w:type="dxa"/>
            <w:vAlign w:val="center"/>
          </w:tcPr>
          <w:p w:rsidR="0073543D" w:rsidRPr="00896F90" w:rsidRDefault="0080641B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Гладких А.А.</w:t>
            </w:r>
          </w:p>
        </w:tc>
      </w:tr>
      <w:tr w:rsidR="0080641B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80641B" w:rsidRPr="00896F90" w:rsidRDefault="0080641B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13</w:t>
            </w:r>
          </w:p>
        </w:tc>
        <w:tc>
          <w:tcPr>
            <w:tcW w:w="2942" w:type="dxa"/>
          </w:tcPr>
          <w:p w:rsidR="0080641B" w:rsidRPr="00896F90" w:rsidRDefault="0080641B" w:rsidP="0080641B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УАЗ – 3303, год выпуска – 1993.</w:t>
            </w:r>
          </w:p>
          <w:p w:rsidR="0080641B" w:rsidRPr="00896F90" w:rsidRDefault="0080641B" w:rsidP="0080641B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 xml:space="preserve">Государственное образовательное учреждения среднего профессионального образования «Иркутский областной музыкальный колледж имени </w:t>
            </w:r>
            <w:proofErr w:type="spellStart"/>
            <w:r w:rsidRPr="00896F90">
              <w:rPr>
                <w:sz w:val="22"/>
                <w:szCs w:val="22"/>
              </w:rPr>
              <w:t>Фридерика</w:t>
            </w:r>
            <w:proofErr w:type="spellEnd"/>
            <w:r w:rsidRPr="00896F90">
              <w:rPr>
                <w:sz w:val="22"/>
                <w:szCs w:val="22"/>
              </w:rPr>
              <w:t xml:space="preserve"> Шопена». г. Иркутск, ул</w:t>
            </w:r>
            <w:proofErr w:type="gramStart"/>
            <w:r w:rsidRPr="00896F90">
              <w:rPr>
                <w:sz w:val="22"/>
                <w:szCs w:val="22"/>
              </w:rPr>
              <w:t>.К</w:t>
            </w:r>
            <w:proofErr w:type="gramEnd"/>
            <w:r w:rsidRPr="00896F90">
              <w:rPr>
                <w:sz w:val="22"/>
                <w:szCs w:val="22"/>
              </w:rPr>
              <w:t>арла Марска,28.</w:t>
            </w:r>
          </w:p>
        </w:tc>
        <w:tc>
          <w:tcPr>
            <w:tcW w:w="885" w:type="dxa"/>
            <w:vAlign w:val="center"/>
          </w:tcPr>
          <w:p w:rsidR="0080641B" w:rsidRPr="00896F90" w:rsidRDefault="0080641B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3</w:t>
            </w:r>
          </w:p>
        </w:tc>
        <w:tc>
          <w:tcPr>
            <w:tcW w:w="2016" w:type="dxa"/>
          </w:tcPr>
          <w:p w:rsidR="0080641B" w:rsidRPr="00896F90" w:rsidRDefault="0080641B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0641B" w:rsidRDefault="0080641B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C5FCE" w:rsidRPr="00896F90" w:rsidRDefault="00DC5FCE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0641B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0641B" w:rsidRPr="00896F90">
              <w:rPr>
                <w:sz w:val="22"/>
                <w:szCs w:val="22"/>
              </w:rPr>
              <w:t>Савельев А.И.</w:t>
            </w:r>
          </w:p>
          <w:p w:rsidR="0080641B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80641B" w:rsidRPr="00896F90">
              <w:rPr>
                <w:sz w:val="22"/>
                <w:szCs w:val="22"/>
              </w:rPr>
              <w:t>Нагибин П.В.</w:t>
            </w:r>
          </w:p>
          <w:p w:rsidR="0080641B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0641B" w:rsidRPr="00896F90">
              <w:rPr>
                <w:sz w:val="22"/>
                <w:szCs w:val="22"/>
              </w:rPr>
              <w:t>Скворцов А.С.</w:t>
            </w:r>
          </w:p>
        </w:tc>
        <w:tc>
          <w:tcPr>
            <w:tcW w:w="1559" w:type="dxa"/>
            <w:vAlign w:val="center"/>
          </w:tcPr>
          <w:p w:rsidR="0080641B" w:rsidRPr="00896F90" w:rsidRDefault="0080641B" w:rsidP="0080641B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80641B" w:rsidRPr="00896F90" w:rsidRDefault="001766D2" w:rsidP="0080641B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г. Иркутск, ул. </w:t>
            </w:r>
            <w:proofErr w:type="gramStart"/>
            <w:r>
              <w:rPr>
                <w:sz w:val="20"/>
                <w:szCs w:val="22"/>
              </w:rPr>
              <w:t>Партизанская</w:t>
            </w:r>
            <w:proofErr w:type="gramEnd"/>
            <w:r>
              <w:rPr>
                <w:sz w:val="20"/>
                <w:szCs w:val="22"/>
              </w:rPr>
              <w:t>,</w:t>
            </w:r>
            <w:r w:rsidR="0080641B" w:rsidRPr="00896F90">
              <w:rPr>
                <w:sz w:val="20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80641B" w:rsidRPr="00896F90" w:rsidRDefault="0080641B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40 047 руб.</w:t>
            </w:r>
          </w:p>
        </w:tc>
        <w:tc>
          <w:tcPr>
            <w:tcW w:w="1418" w:type="dxa"/>
            <w:vAlign w:val="center"/>
          </w:tcPr>
          <w:p w:rsidR="0080641B" w:rsidRPr="00896F90" w:rsidRDefault="0080641B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Нагибин П.В.</w:t>
            </w:r>
          </w:p>
        </w:tc>
      </w:tr>
      <w:tr w:rsidR="0080641B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80641B" w:rsidRPr="00896F90" w:rsidRDefault="0080641B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14</w:t>
            </w:r>
          </w:p>
        </w:tc>
        <w:tc>
          <w:tcPr>
            <w:tcW w:w="2942" w:type="dxa"/>
          </w:tcPr>
          <w:p w:rsidR="0080641B" w:rsidRPr="00896F90" w:rsidRDefault="0080641B" w:rsidP="0080641B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</w:t>
            </w:r>
            <w:r w:rsidRPr="00896F90">
              <w:rPr>
                <w:b/>
                <w:sz w:val="22"/>
                <w:szCs w:val="22"/>
                <w:lang w:val="en-US"/>
              </w:rPr>
              <w:t>LEXUS</w:t>
            </w:r>
            <w:r w:rsidRPr="00896F90">
              <w:rPr>
                <w:b/>
                <w:sz w:val="22"/>
                <w:szCs w:val="22"/>
              </w:rPr>
              <w:t xml:space="preserve"> </w:t>
            </w:r>
            <w:r w:rsidRPr="00896F90">
              <w:rPr>
                <w:b/>
                <w:sz w:val="22"/>
                <w:szCs w:val="22"/>
                <w:lang w:val="en-US"/>
              </w:rPr>
              <w:t>LS</w:t>
            </w:r>
            <w:r w:rsidRPr="00896F90">
              <w:rPr>
                <w:b/>
                <w:sz w:val="22"/>
                <w:szCs w:val="22"/>
              </w:rPr>
              <w:t>430, год выпуска – 2004.</w:t>
            </w:r>
          </w:p>
          <w:p w:rsidR="0080641B" w:rsidRPr="00896F90" w:rsidRDefault="0080641B" w:rsidP="0080641B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>ОАО «Автоколонна 1880»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Иркутск, ул. Рабочего Штаба, 59</w:t>
            </w:r>
          </w:p>
        </w:tc>
        <w:tc>
          <w:tcPr>
            <w:tcW w:w="885" w:type="dxa"/>
            <w:vAlign w:val="center"/>
          </w:tcPr>
          <w:p w:rsidR="0080641B" w:rsidRPr="00896F90" w:rsidRDefault="0080641B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2</w:t>
            </w:r>
          </w:p>
        </w:tc>
        <w:tc>
          <w:tcPr>
            <w:tcW w:w="2016" w:type="dxa"/>
          </w:tcPr>
          <w:p w:rsidR="0080641B" w:rsidRPr="00896F90" w:rsidRDefault="0080641B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 xml:space="preserve"> </w:t>
            </w:r>
          </w:p>
          <w:p w:rsidR="0080641B" w:rsidRDefault="0080641B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C5FCE" w:rsidRPr="00896F90" w:rsidRDefault="00DC5FCE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0641B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0641B" w:rsidRPr="00896F90">
              <w:rPr>
                <w:sz w:val="22"/>
                <w:szCs w:val="22"/>
              </w:rPr>
              <w:t>Глазунов А.В.</w:t>
            </w:r>
          </w:p>
          <w:p w:rsidR="0080641B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80641B" w:rsidRPr="00896F90">
              <w:rPr>
                <w:sz w:val="22"/>
                <w:szCs w:val="22"/>
              </w:rPr>
              <w:t>Цепилова О.Г.</w:t>
            </w:r>
          </w:p>
          <w:p w:rsidR="0080641B" w:rsidRPr="00896F90" w:rsidRDefault="0080641B" w:rsidP="00896F90">
            <w:pPr>
              <w:numPr>
                <w:ilvl w:val="2"/>
                <w:numId w:val="27"/>
              </w:num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0641B" w:rsidRPr="00896F90" w:rsidRDefault="0080641B" w:rsidP="0080641B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80641B" w:rsidRPr="00896F90" w:rsidRDefault="0080641B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80641B" w:rsidRPr="00896F90" w:rsidRDefault="0080641B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622 881 руб.</w:t>
            </w:r>
          </w:p>
        </w:tc>
        <w:tc>
          <w:tcPr>
            <w:tcW w:w="1418" w:type="dxa"/>
            <w:vAlign w:val="center"/>
          </w:tcPr>
          <w:p w:rsidR="0080641B" w:rsidRPr="00896F90" w:rsidRDefault="0080641B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Глазунов А.В.</w:t>
            </w:r>
          </w:p>
          <w:p w:rsidR="0080641B" w:rsidRPr="00896F90" w:rsidRDefault="0080641B" w:rsidP="009924FD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80641B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80641B" w:rsidRPr="00896F90" w:rsidRDefault="0080641B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15</w:t>
            </w:r>
          </w:p>
        </w:tc>
        <w:tc>
          <w:tcPr>
            <w:tcW w:w="2942" w:type="dxa"/>
          </w:tcPr>
          <w:p w:rsidR="0080641B" w:rsidRPr="00896F90" w:rsidRDefault="0080641B" w:rsidP="0080641B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</w:t>
            </w:r>
            <w:r w:rsidRPr="00896F90">
              <w:rPr>
                <w:b/>
                <w:sz w:val="22"/>
                <w:szCs w:val="22"/>
                <w:lang w:val="en-US"/>
              </w:rPr>
              <w:t>MERCEDES</w:t>
            </w:r>
            <w:r w:rsidRPr="00896F90">
              <w:rPr>
                <w:b/>
                <w:sz w:val="22"/>
                <w:szCs w:val="22"/>
              </w:rPr>
              <w:t xml:space="preserve"> </w:t>
            </w:r>
            <w:r w:rsidRPr="00896F90">
              <w:rPr>
                <w:b/>
                <w:sz w:val="22"/>
                <w:szCs w:val="22"/>
                <w:lang w:val="en-US"/>
              </w:rPr>
              <w:t>BENZ</w:t>
            </w:r>
            <w:r w:rsidRPr="00896F90">
              <w:rPr>
                <w:b/>
                <w:sz w:val="22"/>
                <w:szCs w:val="22"/>
              </w:rPr>
              <w:t xml:space="preserve"> </w:t>
            </w:r>
            <w:r w:rsidRPr="00896F90">
              <w:rPr>
                <w:b/>
                <w:sz w:val="22"/>
                <w:szCs w:val="22"/>
                <w:lang w:val="en-US"/>
              </w:rPr>
              <w:t>S</w:t>
            </w:r>
            <w:r w:rsidRPr="00896F90">
              <w:rPr>
                <w:b/>
                <w:sz w:val="22"/>
                <w:szCs w:val="22"/>
              </w:rPr>
              <w:t>500, год выпуска – 1999</w:t>
            </w:r>
          </w:p>
          <w:p w:rsidR="0080641B" w:rsidRPr="00896F90" w:rsidRDefault="0080641B" w:rsidP="0080641B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>ОАО «Автоколонна 1880»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Иркутск, ул. Рабочего Штаба, 59</w:t>
            </w:r>
          </w:p>
        </w:tc>
        <w:tc>
          <w:tcPr>
            <w:tcW w:w="885" w:type="dxa"/>
            <w:vAlign w:val="center"/>
          </w:tcPr>
          <w:p w:rsidR="0080641B" w:rsidRPr="00896F90" w:rsidRDefault="0080641B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80641B" w:rsidRPr="00896F90" w:rsidRDefault="0080641B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0641B" w:rsidRPr="00896F90" w:rsidRDefault="0080641B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0641B" w:rsidRPr="00896F90" w:rsidRDefault="0080641B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0641B" w:rsidRPr="00896F90" w:rsidRDefault="0080641B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0641B" w:rsidRPr="00896F90" w:rsidRDefault="0080641B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80641B" w:rsidRPr="00896F90" w:rsidRDefault="0080641B" w:rsidP="0080641B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80641B" w:rsidRPr="00896F90" w:rsidRDefault="0080641B" w:rsidP="0080641B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 1</w:t>
            </w:r>
          </w:p>
        </w:tc>
        <w:tc>
          <w:tcPr>
            <w:tcW w:w="1701" w:type="dxa"/>
            <w:vAlign w:val="center"/>
          </w:tcPr>
          <w:p w:rsidR="0080641B" w:rsidRPr="00896F90" w:rsidRDefault="0080641B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80641B" w:rsidRPr="00896F90" w:rsidRDefault="0080641B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80641B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80641B" w:rsidRPr="00896F90" w:rsidRDefault="0080641B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16</w:t>
            </w:r>
          </w:p>
        </w:tc>
        <w:tc>
          <w:tcPr>
            <w:tcW w:w="2942" w:type="dxa"/>
          </w:tcPr>
          <w:p w:rsidR="0080641B" w:rsidRPr="00896F90" w:rsidRDefault="0080641B" w:rsidP="0080641B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ГАЗ – 2752, год выпуска – 2001</w:t>
            </w:r>
          </w:p>
          <w:p w:rsidR="0080641B" w:rsidRPr="00896F90" w:rsidRDefault="0080641B" w:rsidP="0080641B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3D21D6" w:rsidRPr="00896F90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="003D21D6" w:rsidRPr="00896F90">
              <w:rPr>
                <w:sz w:val="22"/>
                <w:szCs w:val="22"/>
              </w:rPr>
              <w:t>.</w:t>
            </w:r>
            <w:proofErr w:type="gramEnd"/>
            <w:r w:rsidR="003D21D6" w:rsidRPr="00896F90">
              <w:rPr>
                <w:sz w:val="22"/>
                <w:szCs w:val="22"/>
              </w:rPr>
              <w:t xml:space="preserve"> </w:t>
            </w:r>
            <w:proofErr w:type="gramStart"/>
            <w:r w:rsidR="003D21D6" w:rsidRPr="00896F90">
              <w:rPr>
                <w:sz w:val="22"/>
                <w:szCs w:val="22"/>
              </w:rPr>
              <w:t>г</w:t>
            </w:r>
            <w:proofErr w:type="gramEnd"/>
            <w:r w:rsidR="003D21D6" w:rsidRPr="00896F90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885" w:type="dxa"/>
            <w:vAlign w:val="center"/>
          </w:tcPr>
          <w:p w:rsidR="0080641B" w:rsidRPr="00896F90" w:rsidRDefault="003D21D6" w:rsidP="009924FD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80641B" w:rsidRPr="00896F90" w:rsidRDefault="0080641B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D21D6" w:rsidRPr="00896F90" w:rsidRDefault="003D21D6" w:rsidP="003D21D6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80641B" w:rsidRPr="00896F90" w:rsidRDefault="003D21D6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80641B" w:rsidRPr="00896F90" w:rsidRDefault="003D21D6" w:rsidP="008658FB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80641B" w:rsidRPr="00896F90" w:rsidRDefault="003D21D6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3D21D6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3D21D6" w:rsidRPr="00896F90" w:rsidRDefault="003D21D6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17</w:t>
            </w:r>
          </w:p>
        </w:tc>
        <w:tc>
          <w:tcPr>
            <w:tcW w:w="2942" w:type="dxa"/>
          </w:tcPr>
          <w:p w:rsidR="003D21D6" w:rsidRPr="00896F90" w:rsidRDefault="003D21D6" w:rsidP="0079367E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УАЗ – 390942, год выпуска – 2001</w:t>
            </w:r>
          </w:p>
          <w:p w:rsidR="003D21D6" w:rsidRPr="00896F90" w:rsidRDefault="003D21D6" w:rsidP="0079367E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885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2</w:t>
            </w:r>
          </w:p>
        </w:tc>
        <w:tc>
          <w:tcPr>
            <w:tcW w:w="2016" w:type="dxa"/>
          </w:tcPr>
          <w:p w:rsidR="003D21D6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C5FCE" w:rsidRPr="00896F90" w:rsidRDefault="00DC5FCE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896F90">
            <w:pPr>
              <w:tabs>
                <w:tab w:val="left" w:pos="7920"/>
              </w:tabs>
              <w:ind w:left="540"/>
              <w:rPr>
                <w:sz w:val="22"/>
                <w:szCs w:val="22"/>
              </w:rPr>
            </w:pPr>
          </w:p>
          <w:p w:rsidR="003D21D6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3D21D6" w:rsidRPr="00896F90">
              <w:rPr>
                <w:sz w:val="22"/>
                <w:szCs w:val="22"/>
              </w:rPr>
              <w:t>Савельев А.И.</w:t>
            </w:r>
          </w:p>
          <w:p w:rsidR="003D21D6" w:rsidRPr="00896F90" w:rsidRDefault="00896F90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3D21D6" w:rsidRPr="00896F90">
              <w:rPr>
                <w:sz w:val="22"/>
                <w:szCs w:val="22"/>
              </w:rPr>
              <w:t>Белов И. С.</w:t>
            </w:r>
          </w:p>
          <w:p w:rsidR="003D21D6" w:rsidRPr="00896F90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3D21D6" w:rsidRPr="00896F90" w:rsidRDefault="003D21D6" w:rsidP="0079367E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г. Иркутск</w:t>
            </w:r>
            <w:r w:rsidR="001766D2">
              <w:rPr>
                <w:sz w:val="20"/>
                <w:szCs w:val="22"/>
              </w:rPr>
              <w:t xml:space="preserve">, ул. </w:t>
            </w:r>
            <w:proofErr w:type="gramStart"/>
            <w:r w:rsidR="001766D2">
              <w:rPr>
                <w:sz w:val="20"/>
                <w:szCs w:val="22"/>
              </w:rPr>
              <w:t>Партизанская</w:t>
            </w:r>
            <w:proofErr w:type="gramEnd"/>
            <w:r w:rsidR="001766D2">
              <w:rPr>
                <w:sz w:val="20"/>
                <w:szCs w:val="22"/>
              </w:rPr>
              <w:t>,</w:t>
            </w:r>
            <w:r w:rsidRPr="00896F90">
              <w:rPr>
                <w:sz w:val="20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137 629 руб.</w:t>
            </w:r>
          </w:p>
        </w:tc>
        <w:tc>
          <w:tcPr>
            <w:tcW w:w="1418" w:type="dxa"/>
            <w:vAlign w:val="center"/>
          </w:tcPr>
          <w:p w:rsidR="003D21D6" w:rsidRPr="00896F90" w:rsidRDefault="003D21D6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Белов И. С.</w:t>
            </w:r>
          </w:p>
        </w:tc>
      </w:tr>
      <w:tr w:rsidR="003D21D6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3D21D6" w:rsidRPr="00896F90" w:rsidRDefault="003D21D6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2942" w:type="dxa"/>
          </w:tcPr>
          <w:p w:rsidR="003D21D6" w:rsidRPr="00896F90" w:rsidRDefault="003D21D6" w:rsidP="0079367E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ГАЗ - 3110, год выпуска – 2000</w:t>
            </w:r>
            <w:r w:rsidRPr="00896F90">
              <w:rPr>
                <w:sz w:val="22"/>
                <w:szCs w:val="22"/>
              </w:rPr>
              <w:t>.</w:t>
            </w:r>
          </w:p>
          <w:p w:rsidR="003D21D6" w:rsidRPr="00896F90" w:rsidRDefault="003D21D6" w:rsidP="0079367E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885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3D21D6" w:rsidRPr="00896F90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896F90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3D21D6" w:rsidRPr="00896F90" w:rsidRDefault="003D21D6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3D21D6" w:rsidRPr="00896F90" w:rsidRDefault="003D21D6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3D21D6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3D21D6" w:rsidRPr="00896F90" w:rsidRDefault="003D21D6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19</w:t>
            </w:r>
          </w:p>
        </w:tc>
        <w:tc>
          <w:tcPr>
            <w:tcW w:w="2942" w:type="dxa"/>
          </w:tcPr>
          <w:p w:rsidR="003D21D6" w:rsidRPr="00896F90" w:rsidRDefault="003D21D6" w:rsidP="0079367E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ГАЗ – 3110, год выпуска – 2000</w:t>
            </w:r>
            <w:r w:rsidRPr="00896F90">
              <w:rPr>
                <w:sz w:val="22"/>
                <w:szCs w:val="22"/>
              </w:rPr>
              <w:t>.</w:t>
            </w:r>
          </w:p>
          <w:p w:rsidR="003D21D6" w:rsidRPr="00896F90" w:rsidRDefault="003D21D6" w:rsidP="0079367E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885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3D21D6" w:rsidRPr="00896F90" w:rsidRDefault="003D21D6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3D21D6" w:rsidRPr="00896F90" w:rsidRDefault="003D21D6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3D21D6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3D21D6" w:rsidRPr="00896F90" w:rsidRDefault="003D21D6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20</w:t>
            </w:r>
          </w:p>
        </w:tc>
        <w:tc>
          <w:tcPr>
            <w:tcW w:w="2942" w:type="dxa"/>
          </w:tcPr>
          <w:p w:rsidR="003D21D6" w:rsidRPr="00896F90" w:rsidRDefault="003D21D6" w:rsidP="0079367E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ГАЗ – 3110, год выпуска – 2000</w:t>
            </w:r>
            <w:r w:rsidRPr="00896F90">
              <w:rPr>
                <w:sz w:val="22"/>
                <w:szCs w:val="22"/>
              </w:rPr>
              <w:t>.</w:t>
            </w:r>
          </w:p>
          <w:p w:rsidR="003D21D6" w:rsidRPr="00896F90" w:rsidRDefault="003D21D6" w:rsidP="0079367E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885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3D21D6" w:rsidRPr="00896F90" w:rsidRDefault="003D21D6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3D21D6" w:rsidRPr="00896F90" w:rsidRDefault="003D21D6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3D21D6" w:rsidRPr="00896F90" w:rsidTr="00DC5FCE">
        <w:trPr>
          <w:trHeight w:val="1801"/>
          <w:jc w:val="center"/>
        </w:trPr>
        <w:tc>
          <w:tcPr>
            <w:tcW w:w="536" w:type="dxa"/>
            <w:vAlign w:val="center"/>
          </w:tcPr>
          <w:p w:rsidR="003D21D6" w:rsidRPr="00896F90" w:rsidRDefault="003D21D6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21</w:t>
            </w:r>
          </w:p>
        </w:tc>
        <w:tc>
          <w:tcPr>
            <w:tcW w:w="2942" w:type="dxa"/>
          </w:tcPr>
          <w:p w:rsidR="003D21D6" w:rsidRPr="00896F90" w:rsidRDefault="003D21D6" w:rsidP="0079367E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ГАЗ – 3110, год выпуска – 2002</w:t>
            </w:r>
            <w:r w:rsidRPr="00896F90">
              <w:rPr>
                <w:sz w:val="22"/>
                <w:szCs w:val="22"/>
              </w:rPr>
              <w:t>.</w:t>
            </w:r>
          </w:p>
          <w:p w:rsidR="003D21D6" w:rsidRPr="00896F90" w:rsidRDefault="003D21D6" w:rsidP="0079367E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885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3D21D6" w:rsidRPr="00896F90" w:rsidRDefault="003D21D6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,1</w:t>
            </w:r>
          </w:p>
        </w:tc>
        <w:tc>
          <w:tcPr>
            <w:tcW w:w="1701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3D21D6" w:rsidRPr="00896F90" w:rsidRDefault="003D21D6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  <w:tr w:rsidR="003D21D6" w:rsidRPr="00896F90" w:rsidTr="00DC5FCE">
        <w:trPr>
          <w:trHeight w:val="711"/>
          <w:jc w:val="center"/>
        </w:trPr>
        <w:tc>
          <w:tcPr>
            <w:tcW w:w="536" w:type="dxa"/>
            <w:vAlign w:val="center"/>
          </w:tcPr>
          <w:p w:rsidR="003D21D6" w:rsidRPr="00896F90" w:rsidRDefault="003D21D6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22</w:t>
            </w: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3D21D6" w:rsidRPr="00896F90" w:rsidRDefault="003D21D6" w:rsidP="0079367E">
            <w:pPr>
              <w:rPr>
                <w:b/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автомобиль</w:t>
            </w:r>
            <w:r w:rsidRPr="00896F90">
              <w:rPr>
                <w:b/>
                <w:sz w:val="22"/>
                <w:szCs w:val="22"/>
              </w:rPr>
              <w:t xml:space="preserve"> ГАЗ – 3102, год выпуска – 2000</w:t>
            </w:r>
            <w:r w:rsidRPr="00896F90">
              <w:rPr>
                <w:sz w:val="22"/>
                <w:szCs w:val="22"/>
              </w:rPr>
              <w:t>.</w:t>
            </w:r>
          </w:p>
          <w:p w:rsidR="003D21D6" w:rsidRPr="00896F90" w:rsidRDefault="003D21D6" w:rsidP="0079367E">
            <w:pPr>
              <w:rPr>
                <w:sz w:val="22"/>
                <w:szCs w:val="22"/>
              </w:rPr>
            </w:pPr>
            <w:r w:rsidRPr="00896F90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896F90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Pr="00896F90">
              <w:rPr>
                <w:sz w:val="22"/>
                <w:szCs w:val="22"/>
              </w:rPr>
              <w:t>.</w:t>
            </w:r>
            <w:proofErr w:type="gramEnd"/>
            <w:r w:rsidRPr="00896F90">
              <w:rPr>
                <w:sz w:val="22"/>
                <w:szCs w:val="22"/>
              </w:rPr>
              <w:t xml:space="preserve"> </w:t>
            </w:r>
            <w:proofErr w:type="gramStart"/>
            <w:r w:rsidRPr="00896F90">
              <w:rPr>
                <w:sz w:val="22"/>
                <w:szCs w:val="22"/>
              </w:rPr>
              <w:t>г</w:t>
            </w:r>
            <w:proofErr w:type="gramEnd"/>
            <w:r w:rsidRPr="00896F90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885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2016" w:type="dxa"/>
          </w:tcPr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Pr="00896F90" w:rsidRDefault="003D21D6" w:rsidP="00DC5FC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>28.10.2013</w:t>
            </w:r>
          </w:p>
          <w:p w:rsidR="003D21D6" w:rsidRPr="00896F90" w:rsidRDefault="003D21D6" w:rsidP="001766D2">
            <w:pPr>
              <w:jc w:val="center"/>
              <w:rPr>
                <w:sz w:val="20"/>
                <w:szCs w:val="22"/>
              </w:rPr>
            </w:pPr>
            <w:r w:rsidRPr="00896F90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896F90">
              <w:rPr>
                <w:sz w:val="20"/>
                <w:szCs w:val="22"/>
              </w:rPr>
              <w:t>Партизанская</w:t>
            </w:r>
            <w:proofErr w:type="gramEnd"/>
            <w:r w:rsidRPr="00896F90">
              <w:rPr>
                <w:sz w:val="20"/>
                <w:szCs w:val="22"/>
              </w:rPr>
              <w:t>,</w:t>
            </w:r>
            <w:r w:rsidR="001766D2">
              <w:rPr>
                <w:sz w:val="20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3D21D6" w:rsidRPr="00896F90" w:rsidRDefault="003D21D6" w:rsidP="0079367E">
            <w:pPr>
              <w:jc w:val="center"/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:rsidR="003D21D6" w:rsidRPr="00896F90" w:rsidRDefault="003D21D6" w:rsidP="001766D2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896F90">
              <w:rPr>
                <w:sz w:val="22"/>
                <w:szCs w:val="22"/>
              </w:rPr>
              <w:t>не состоялся</w:t>
            </w:r>
          </w:p>
        </w:tc>
      </w:tr>
    </w:tbl>
    <w:p w:rsidR="000679C4" w:rsidRPr="00767212" w:rsidRDefault="000679C4">
      <w:pPr>
        <w:rPr>
          <w:color w:val="FFFFFF"/>
        </w:rPr>
      </w:pPr>
    </w:p>
    <w:p w:rsidR="0021133C" w:rsidRPr="00767212" w:rsidRDefault="0021133C" w:rsidP="000A1FD9">
      <w:pPr>
        <w:jc w:val="center"/>
      </w:pPr>
    </w:p>
    <w:p w:rsidR="00F406E8" w:rsidRPr="00767212" w:rsidRDefault="00F406E8" w:rsidP="003751E0">
      <w:pPr>
        <w:jc w:val="center"/>
        <w:rPr>
          <w:sz w:val="28"/>
          <w:szCs w:val="28"/>
        </w:rPr>
      </w:pPr>
    </w:p>
    <w:p w:rsidR="00F406E8" w:rsidRPr="00767212" w:rsidRDefault="00F406E8" w:rsidP="003751E0">
      <w:pPr>
        <w:jc w:val="center"/>
        <w:rPr>
          <w:sz w:val="28"/>
          <w:szCs w:val="28"/>
        </w:rPr>
      </w:pPr>
    </w:p>
    <w:p w:rsidR="007C3AA3" w:rsidRPr="00896F90" w:rsidRDefault="00AC02AF" w:rsidP="00896F90">
      <w:pPr>
        <w:jc w:val="center"/>
        <w:rPr>
          <w:szCs w:val="28"/>
        </w:rPr>
      </w:pPr>
      <w:r w:rsidRPr="00896F90">
        <w:rPr>
          <w:szCs w:val="28"/>
        </w:rPr>
        <w:t>П</w:t>
      </w:r>
      <w:r w:rsidR="000A1FD9" w:rsidRPr="00896F90">
        <w:rPr>
          <w:szCs w:val="28"/>
        </w:rPr>
        <w:t>редседател</w:t>
      </w:r>
      <w:r w:rsidRPr="00896F90">
        <w:rPr>
          <w:szCs w:val="28"/>
        </w:rPr>
        <w:t>ь</w:t>
      </w:r>
      <w:r w:rsidR="000A1FD9" w:rsidRPr="00896F90">
        <w:rPr>
          <w:szCs w:val="28"/>
        </w:rPr>
        <w:t xml:space="preserve">                            </w:t>
      </w:r>
      <w:r w:rsidR="006D3017" w:rsidRPr="00896F90">
        <w:rPr>
          <w:szCs w:val="28"/>
        </w:rPr>
        <w:t xml:space="preserve">                             </w:t>
      </w:r>
      <w:r w:rsidR="00896F90">
        <w:rPr>
          <w:szCs w:val="28"/>
        </w:rPr>
        <w:t xml:space="preserve">                       </w:t>
      </w:r>
      <w:r w:rsidR="006D3017" w:rsidRPr="00896F90">
        <w:rPr>
          <w:szCs w:val="28"/>
        </w:rPr>
        <w:t xml:space="preserve">            </w:t>
      </w:r>
      <w:r w:rsidR="000A1FD9" w:rsidRPr="00896F90">
        <w:rPr>
          <w:szCs w:val="28"/>
        </w:rPr>
        <w:t xml:space="preserve">              </w:t>
      </w:r>
      <w:r w:rsidRPr="00896F90">
        <w:rPr>
          <w:szCs w:val="28"/>
        </w:rPr>
        <w:t>Е</w:t>
      </w:r>
      <w:r w:rsidR="000A1FD9" w:rsidRPr="00896F90">
        <w:rPr>
          <w:szCs w:val="28"/>
        </w:rPr>
        <w:t>.</w:t>
      </w:r>
      <w:r w:rsidRPr="00896F90">
        <w:rPr>
          <w:szCs w:val="28"/>
        </w:rPr>
        <w:t>В</w:t>
      </w:r>
      <w:r w:rsidR="000A1FD9" w:rsidRPr="00896F90">
        <w:rPr>
          <w:szCs w:val="28"/>
        </w:rPr>
        <w:t>.</w:t>
      </w:r>
      <w:r w:rsidRPr="00896F90">
        <w:rPr>
          <w:szCs w:val="28"/>
        </w:rPr>
        <w:t xml:space="preserve"> Магомедова</w:t>
      </w:r>
    </w:p>
    <w:sectPr w:rsidR="007C3AA3" w:rsidRPr="00896F90" w:rsidSect="00896F90">
      <w:pgSz w:w="11906" w:h="16838" w:code="9"/>
      <w:pgMar w:top="540" w:right="709" w:bottom="539" w:left="36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4E6"/>
    <w:multiLevelType w:val="hybridMultilevel"/>
    <w:tmpl w:val="64E2CA8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4B7213B"/>
    <w:multiLevelType w:val="hybridMultilevel"/>
    <w:tmpl w:val="29F06656"/>
    <w:lvl w:ilvl="0" w:tplc="AC98B104">
      <w:start w:val="1"/>
      <w:numFmt w:val="decimal"/>
      <w:lvlText w:val="%1."/>
      <w:lvlJc w:val="left"/>
      <w:pPr>
        <w:tabs>
          <w:tab w:val="num" w:pos="2475"/>
        </w:tabs>
        <w:ind w:left="247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5181942"/>
    <w:multiLevelType w:val="hybridMultilevel"/>
    <w:tmpl w:val="716A4B5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4">
    <w:nsid w:val="159F2F2A"/>
    <w:multiLevelType w:val="multilevel"/>
    <w:tmpl w:val="8A78B640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5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C85157"/>
    <w:multiLevelType w:val="hybridMultilevel"/>
    <w:tmpl w:val="706E861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8">
    <w:nsid w:val="25EA43FB"/>
    <w:multiLevelType w:val="hybridMultilevel"/>
    <w:tmpl w:val="76AAF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0050E"/>
    <w:multiLevelType w:val="hybridMultilevel"/>
    <w:tmpl w:val="55700ECE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2">
    <w:nsid w:val="326503ED"/>
    <w:multiLevelType w:val="multilevel"/>
    <w:tmpl w:val="984C4422"/>
    <w:lvl w:ilvl="0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13">
    <w:nsid w:val="366162DE"/>
    <w:multiLevelType w:val="hybridMultilevel"/>
    <w:tmpl w:val="6F70A028"/>
    <w:lvl w:ilvl="0" w:tplc="AC98B104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14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F56E5B"/>
    <w:multiLevelType w:val="hybridMultilevel"/>
    <w:tmpl w:val="EE8C2A96"/>
    <w:lvl w:ilvl="0" w:tplc="AC98B104">
      <w:start w:val="1"/>
      <w:numFmt w:val="decimal"/>
      <w:lvlText w:val="%1."/>
      <w:lvlJc w:val="left"/>
      <w:pPr>
        <w:tabs>
          <w:tab w:val="num" w:pos="2535"/>
        </w:tabs>
        <w:ind w:left="253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7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5064095"/>
    <w:multiLevelType w:val="hybridMultilevel"/>
    <w:tmpl w:val="BD74A5FC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9">
    <w:nsid w:val="48942571"/>
    <w:multiLevelType w:val="hybridMultilevel"/>
    <w:tmpl w:val="4EBE2C6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0">
    <w:nsid w:val="4C0C1EC7"/>
    <w:multiLevelType w:val="hybridMultilevel"/>
    <w:tmpl w:val="FAB46346"/>
    <w:lvl w:ilvl="0" w:tplc="AC98B104">
      <w:start w:val="1"/>
      <w:numFmt w:val="decimal"/>
      <w:lvlText w:val="%1."/>
      <w:lvlJc w:val="left"/>
      <w:pPr>
        <w:tabs>
          <w:tab w:val="num" w:pos="3495"/>
        </w:tabs>
        <w:ind w:left="3495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00"/>
        </w:tabs>
        <w:ind w:left="33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abstractNum w:abstractNumId="21">
    <w:nsid w:val="4ED34D53"/>
    <w:multiLevelType w:val="hybridMultilevel"/>
    <w:tmpl w:val="4D08AE2E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22">
    <w:nsid w:val="534B3B66"/>
    <w:multiLevelType w:val="multilevel"/>
    <w:tmpl w:val="6F70A028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3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4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D4E46EE"/>
    <w:multiLevelType w:val="hybridMultilevel"/>
    <w:tmpl w:val="7ABCEC88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6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27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6A175432"/>
    <w:multiLevelType w:val="hybridMultilevel"/>
    <w:tmpl w:val="1D5A83C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9">
    <w:nsid w:val="6E004A28"/>
    <w:multiLevelType w:val="hybridMultilevel"/>
    <w:tmpl w:val="65B2D138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30">
    <w:nsid w:val="707929E1"/>
    <w:multiLevelType w:val="hybridMultilevel"/>
    <w:tmpl w:val="A9F23490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31">
    <w:nsid w:val="7DE76908"/>
    <w:multiLevelType w:val="hybridMultilevel"/>
    <w:tmpl w:val="5044C686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num w:numId="1">
    <w:abstractNumId w:val="3"/>
  </w:num>
  <w:num w:numId="2">
    <w:abstractNumId w:val="26"/>
  </w:num>
  <w:num w:numId="3">
    <w:abstractNumId w:val="23"/>
  </w:num>
  <w:num w:numId="4">
    <w:abstractNumId w:val="9"/>
  </w:num>
  <w:num w:numId="5">
    <w:abstractNumId w:val="17"/>
  </w:num>
  <w:num w:numId="6">
    <w:abstractNumId w:val="6"/>
  </w:num>
  <w:num w:numId="7">
    <w:abstractNumId w:val="10"/>
  </w:num>
  <w:num w:numId="8">
    <w:abstractNumId w:val="24"/>
  </w:num>
  <w:num w:numId="9">
    <w:abstractNumId w:val="14"/>
  </w:num>
  <w:num w:numId="10">
    <w:abstractNumId w:val="5"/>
  </w:num>
  <w:num w:numId="11">
    <w:abstractNumId w:val="27"/>
  </w:num>
  <w:num w:numId="12">
    <w:abstractNumId w:val="15"/>
  </w:num>
  <w:num w:numId="13">
    <w:abstractNumId w:val="25"/>
  </w:num>
  <w:num w:numId="14">
    <w:abstractNumId w:val="28"/>
  </w:num>
  <w:num w:numId="15">
    <w:abstractNumId w:val="12"/>
  </w:num>
  <w:num w:numId="16">
    <w:abstractNumId w:val="4"/>
  </w:num>
  <w:num w:numId="17">
    <w:abstractNumId w:val="30"/>
  </w:num>
  <w:num w:numId="18">
    <w:abstractNumId w:val="19"/>
  </w:num>
  <w:num w:numId="19">
    <w:abstractNumId w:val="13"/>
  </w:num>
  <w:num w:numId="20">
    <w:abstractNumId w:val="22"/>
  </w:num>
  <w:num w:numId="21">
    <w:abstractNumId w:val="29"/>
  </w:num>
  <w:num w:numId="22">
    <w:abstractNumId w:val="8"/>
  </w:num>
  <w:num w:numId="23">
    <w:abstractNumId w:val="18"/>
  </w:num>
  <w:num w:numId="24">
    <w:abstractNumId w:val="21"/>
  </w:num>
  <w:num w:numId="25">
    <w:abstractNumId w:val="11"/>
  </w:num>
  <w:num w:numId="26">
    <w:abstractNumId w:val="2"/>
  </w:num>
  <w:num w:numId="27">
    <w:abstractNumId w:val="20"/>
  </w:num>
  <w:num w:numId="28">
    <w:abstractNumId w:val="31"/>
  </w:num>
  <w:num w:numId="29">
    <w:abstractNumId w:val="1"/>
  </w:num>
  <w:num w:numId="30">
    <w:abstractNumId w:val="7"/>
  </w:num>
  <w:num w:numId="31">
    <w:abstractNumId w:val="16"/>
  </w:num>
  <w:num w:numId="3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679C4"/>
    <w:rsid w:val="00022A7C"/>
    <w:rsid w:val="000679C4"/>
    <w:rsid w:val="00076460"/>
    <w:rsid w:val="000A1FD9"/>
    <w:rsid w:val="000D5C88"/>
    <w:rsid w:val="00113730"/>
    <w:rsid w:val="00133A2E"/>
    <w:rsid w:val="0014367B"/>
    <w:rsid w:val="001568E2"/>
    <w:rsid w:val="00160D95"/>
    <w:rsid w:val="001766D2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3028C5"/>
    <w:rsid w:val="00331EC4"/>
    <w:rsid w:val="003438E0"/>
    <w:rsid w:val="00350DC3"/>
    <w:rsid w:val="003751E0"/>
    <w:rsid w:val="00384678"/>
    <w:rsid w:val="003B2363"/>
    <w:rsid w:val="003C348D"/>
    <w:rsid w:val="003C3998"/>
    <w:rsid w:val="003D21D6"/>
    <w:rsid w:val="00410AC2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55687F"/>
    <w:rsid w:val="00567CA1"/>
    <w:rsid w:val="005776D6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756AF"/>
    <w:rsid w:val="00675DBE"/>
    <w:rsid w:val="006936D3"/>
    <w:rsid w:val="006A4B58"/>
    <w:rsid w:val="006D3017"/>
    <w:rsid w:val="00706E7B"/>
    <w:rsid w:val="00707B6A"/>
    <w:rsid w:val="0071452A"/>
    <w:rsid w:val="00720C8B"/>
    <w:rsid w:val="0073543D"/>
    <w:rsid w:val="007369E3"/>
    <w:rsid w:val="0074797D"/>
    <w:rsid w:val="00767212"/>
    <w:rsid w:val="00775A15"/>
    <w:rsid w:val="0079367E"/>
    <w:rsid w:val="007B745F"/>
    <w:rsid w:val="007C3AA3"/>
    <w:rsid w:val="00800A06"/>
    <w:rsid w:val="0080641B"/>
    <w:rsid w:val="00816F7B"/>
    <w:rsid w:val="00817264"/>
    <w:rsid w:val="008202D6"/>
    <w:rsid w:val="0084171E"/>
    <w:rsid w:val="00853EA1"/>
    <w:rsid w:val="008658FB"/>
    <w:rsid w:val="008801C8"/>
    <w:rsid w:val="008931E6"/>
    <w:rsid w:val="00896F90"/>
    <w:rsid w:val="008A6BAB"/>
    <w:rsid w:val="008A6D2F"/>
    <w:rsid w:val="008B029E"/>
    <w:rsid w:val="008B3766"/>
    <w:rsid w:val="00906B5A"/>
    <w:rsid w:val="00944433"/>
    <w:rsid w:val="00950F5E"/>
    <w:rsid w:val="00983C4B"/>
    <w:rsid w:val="00986025"/>
    <w:rsid w:val="009924FD"/>
    <w:rsid w:val="009C2E26"/>
    <w:rsid w:val="009E4E76"/>
    <w:rsid w:val="00A02609"/>
    <w:rsid w:val="00A37B4D"/>
    <w:rsid w:val="00A37F4B"/>
    <w:rsid w:val="00A44E7E"/>
    <w:rsid w:val="00A52881"/>
    <w:rsid w:val="00A560FD"/>
    <w:rsid w:val="00AC02AF"/>
    <w:rsid w:val="00AC7552"/>
    <w:rsid w:val="00AF593A"/>
    <w:rsid w:val="00B04EF7"/>
    <w:rsid w:val="00B1680D"/>
    <w:rsid w:val="00B439EE"/>
    <w:rsid w:val="00B474DA"/>
    <w:rsid w:val="00B90C9E"/>
    <w:rsid w:val="00BA6387"/>
    <w:rsid w:val="00BD12C4"/>
    <w:rsid w:val="00BD6492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23D6A"/>
    <w:rsid w:val="00D471FC"/>
    <w:rsid w:val="00D54214"/>
    <w:rsid w:val="00D7242C"/>
    <w:rsid w:val="00D8596C"/>
    <w:rsid w:val="00D86BFA"/>
    <w:rsid w:val="00DA3F39"/>
    <w:rsid w:val="00DC5FCE"/>
    <w:rsid w:val="00E02BD3"/>
    <w:rsid w:val="00E22D39"/>
    <w:rsid w:val="00E42178"/>
    <w:rsid w:val="00E8694F"/>
    <w:rsid w:val="00EA07BA"/>
    <w:rsid w:val="00EA1AF0"/>
    <w:rsid w:val="00F00777"/>
    <w:rsid w:val="00F145BF"/>
    <w:rsid w:val="00F17590"/>
    <w:rsid w:val="00F20BCD"/>
    <w:rsid w:val="00F238E2"/>
    <w:rsid w:val="00F31DE0"/>
    <w:rsid w:val="00F406E8"/>
    <w:rsid w:val="00F7420F"/>
    <w:rsid w:val="00FA4E52"/>
    <w:rsid w:val="00FD7556"/>
    <w:rsid w:val="00FE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2013-10-30T01:37:00Z</cp:lastPrinted>
  <dcterms:created xsi:type="dcterms:W3CDTF">2013-10-30T03:55:00Z</dcterms:created>
  <dcterms:modified xsi:type="dcterms:W3CDTF">2013-10-30T04:41:00Z</dcterms:modified>
</cp:coreProperties>
</file>